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A631" w14:textId="3E4DE319" w:rsidR="00EC1E9B" w:rsidRDefault="00F607DE">
      <w:r>
        <w:rPr>
          <w:rFonts w:ascii="Baxter Sans Core" w:hAnsi="Baxter Sans Core"/>
          <w:noProof/>
        </w:rPr>
        <w:drawing>
          <wp:inline distT="0" distB="0" distL="0" distR="0" wp14:anchorId="4D0E055B" wp14:editId="2DF054A5">
            <wp:extent cx="2438400" cy="532971"/>
            <wp:effectExtent l="0" t="0" r="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3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05B" w:rsidRPr="00771FB4">
        <w:rPr>
          <w:rFonts w:ascii="Baxter Sans Core" w:hAnsi="Baxter Sans Core"/>
          <w:noProof/>
          <w:color w:val="4365E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EB12D" wp14:editId="20D2A141">
                <wp:simplePos x="0" y="0"/>
                <wp:positionH relativeFrom="margin">
                  <wp:posOffset>5511300</wp:posOffset>
                </wp:positionH>
                <wp:positionV relativeFrom="paragraph">
                  <wp:posOffset>-195540</wp:posOffset>
                </wp:positionV>
                <wp:extent cx="924245" cy="840300"/>
                <wp:effectExtent l="38100" t="38100" r="28575" b="3619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245" cy="840300"/>
                        </a:xfrm>
                        <a:prstGeom prst="star5">
                          <a:avLst/>
                        </a:prstGeom>
                        <a:solidFill>
                          <a:srgbClr val="4365E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DCDB0B" id="Star: 5 Points 2" o:spid="_x0000_s1026" style="position:absolute;margin-left:433.95pt;margin-top:-15.4pt;width:72.8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24245,84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" path="m1,320965r353031,2l462123,,571213,320967r353031,-2l638634,519332,747729,840298,462123,641928,176516,840298,285611,519332,1,320965xe" fillcolor="#4365e2" strokecolor="#2f528f" strokeweight="1pt">
                <v:stroke joinstyle="miter"/>
                <v:path arrowok="t" o:connecttype="custom" o:connectlocs="1,320965;353032,320967;462123,0;571213,320967;924244,320965;638634,519332;747729,840298;462123,641928;176516,840298;285611,519332;1,320965" o:connectangles="0,0,0,0,0,0,0,0,0,0,0"/>
                <w10:wrap anchorx="margin"/>
              </v:shape>
            </w:pict>
          </mc:Fallback>
        </mc:AlternateContent>
      </w:r>
      <w:r w:rsidR="00AB72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CA37BE" wp14:editId="32A3ABF5">
                <wp:simplePos x="0" y="0"/>
                <wp:positionH relativeFrom="column">
                  <wp:posOffset>464400</wp:posOffset>
                </wp:positionH>
                <wp:positionV relativeFrom="paragraph">
                  <wp:posOffset>190800</wp:posOffset>
                </wp:positionV>
                <wp:extent cx="2360930" cy="1404620"/>
                <wp:effectExtent l="0" t="0" r="2794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97CB2" w14:textId="05FFB84C" w:rsidR="00AB7209" w:rsidRPr="00AB7209" w:rsidRDefault="00AB7209" w:rsidP="00AB7209">
                            <w:pPr>
                              <w:rPr>
                                <w:rFonts w:ascii="Baxter Sans Core" w:hAnsi="Baxter Sans Core"/>
                                <w:color w:val="4365E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CA3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5pt;margin-top: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" strokecolor="window">
                <v:textbox style="mso-fit-shape-to-text:t">
                  <w:txbxContent>
                    <w:p w14:paraId="27297CB2" w14:textId="05FFB84C" w:rsidR="00AB7209" w:rsidRPr="00AB7209" w:rsidRDefault="00AB7209" w:rsidP="00AB7209">
                      <w:pPr>
                        <w:rPr>
                          <w:rFonts w:ascii="Baxter Sans Core" w:hAnsi="Baxter Sans Core"/>
                          <w:color w:val="4365E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209" w:rsidRPr="00E272A5">
        <w:rPr>
          <w:rFonts w:ascii="Baxter Sans Core" w:hAnsi="Baxter Sans Cor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14BD0" wp14:editId="540AB230">
                <wp:simplePos x="0" y="0"/>
                <wp:positionH relativeFrom="margin">
                  <wp:posOffset>18000</wp:posOffset>
                </wp:positionH>
                <wp:positionV relativeFrom="paragraph">
                  <wp:posOffset>594000</wp:posOffset>
                </wp:positionV>
                <wp:extent cx="3232800" cy="302400"/>
                <wp:effectExtent l="0" t="0" r="24765" b="215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800" cy="302400"/>
                        </a:xfrm>
                        <a:prstGeom prst="roundRect">
                          <a:avLst/>
                        </a:prstGeom>
                        <a:solidFill>
                          <a:srgbClr val="4365E2"/>
                        </a:solidFill>
                        <a:ln w="12700" cap="flat" cmpd="sng" algn="ctr">
                          <a:solidFill>
                            <a:srgbClr val="4365E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847122" w14:textId="00E7B378" w:rsidR="00AB7209" w:rsidRPr="00AB7209" w:rsidRDefault="00F607DE" w:rsidP="00F607DE">
                            <w:pPr>
                              <w:rPr>
                                <w:rFonts w:ascii="Baxter Sans Core" w:hAnsi="Baxter Sans Cor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color w:val="FFFFFF" w:themeColor="background1"/>
                                <w:sz w:val="24"/>
                                <w:szCs w:val="24"/>
                              </w:rPr>
                              <w:t>Merit Award Recognition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14BD0" id="Rectangle: Rounded Corners 6" o:spid="_x0000_s1027" style="position:absolute;margin-left:1.4pt;margin-top:46.75pt;width:254.5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" fillcolor="#4365e2" strokecolor="#4365e2" strokeweight="1pt">
                <v:stroke joinstyle="miter"/>
                <v:textbox>
                  <w:txbxContent>
                    <w:p w14:paraId="10847122" w14:textId="00E7B378" w:rsidR="00AB7209" w:rsidRPr="00AB7209" w:rsidRDefault="00F607DE" w:rsidP="00F607DE">
                      <w:pPr>
                        <w:rPr>
                          <w:rFonts w:ascii="Baxter Sans Core" w:hAnsi="Baxter Sans Core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xter Sans Core" w:hAnsi="Baxter Sans Core"/>
                          <w:color w:val="FFFFFF" w:themeColor="background1"/>
                          <w:sz w:val="24"/>
                          <w:szCs w:val="24"/>
                        </w:rPr>
                        <w:t>Merit Award Recognition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3BF3FB" w14:textId="56EF983D" w:rsidR="00AB7209" w:rsidRPr="00651369" w:rsidRDefault="00AB7209">
      <w:pPr>
        <w:rPr>
          <w:sz w:val="20"/>
          <w:szCs w:val="20"/>
        </w:rPr>
      </w:pPr>
    </w:p>
    <w:p w14:paraId="07DD8E8B" w14:textId="77777777" w:rsidR="00771CE4" w:rsidRDefault="00771CE4" w:rsidP="00F607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xter Sans Core" w:hAnsi="Baxter Sans Core" w:cs="Segoe UI"/>
          <w:sz w:val="22"/>
          <w:szCs w:val="22"/>
        </w:rPr>
      </w:pPr>
    </w:p>
    <w:p w14:paraId="7A1AD168" w14:textId="6C0B4832" w:rsidR="00F607DE" w:rsidRPr="00C87F0A" w:rsidRDefault="00F607DE" w:rsidP="00F607DE">
      <w:pPr>
        <w:pStyle w:val="paragraph"/>
        <w:spacing w:before="0" w:beforeAutospacing="0" w:after="0" w:afterAutospacing="0"/>
        <w:textAlignment w:val="baseline"/>
        <w:rPr>
          <w:rStyle w:val="eop"/>
          <w:rFonts w:ascii="Baxter Sans Core" w:hAnsi="Baxter Sans Core" w:cs="Segoe UI"/>
          <w:sz w:val="22"/>
          <w:szCs w:val="22"/>
        </w:rPr>
      </w:pPr>
      <w:r w:rsidRPr="00C87F0A">
        <w:rPr>
          <w:rStyle w:val="normaltextrun"/>
          <w:rFonts w:ascii="Baxter Sans Core" w:hAnsi="Baxter Sans Core" w:cs="Segoe UI"/>
          <w:sz w:val="22"/>
          <w:szCs w:val="22"/>
        </w:rPr>
        <w:t xml:space="preserve">Please use this form to nominate a member of staff </w:t>
      </w:r>
      <w:r w:rsidR="00771CE4">
        <w:rPr>
          <w:rStyle w:val="normaltextrun"/>
          <w:rFonts w:ascii="Baxter Sans Core" w:hAnsi="Baxter Sans Core" w:cs="Segoe UI"/>
          <w:sz w:val="22"/>
          <w:szCs w:val="22"/>
        </w:rPr>
        <w:t>you</w:t>
      </w:r>
      <w:r w:rsidRPr="00C87F0A">
        <w:rPr>
          <w:rStyle w:val="normaltextrun"/>
          <w:rFonts w:ascii="Baxter Sans Core" w:hAnsi="Baxter Sans Core" w:cs="Segoe UI"/>
          <w:sz w:val="22"/>
          <w:szCs w:val="22"/>
        </w:rPr>
        <w:t xml:space="preserve"> feel has delivered over and above what is expected from them, based on the below criteria and indicating which level of award you wish to issue.</w:t>
      </w:r>
      <w:r w:rsidRPr="00C87F0A">
        <w:rPr>
          <w:rStyle w:val="eop"/>
          <w:rFonts w:ascii="Baxter Sans Core" w:hAnsi="Baxter Sans Core" w:cs="Segoe UI"/>
          <w:sz w:val="22"/>
          <w:szCs w:val="22"/>
        </w:rPr>
        <w:t> </w:t>
      </w:r>
    </w:p>
    <w:p w14:paraId="549F12EE" w14:textId="75A620BB" w:rsidR="00F607DE" w:rsidRPr="00C87F0A" w:rsidRDefault="00F607DE" w:rsidP="00F607DE">
      <w:pPr>
        <w:pStyle w:val="paragraph"/>
        <w:spacing w:before="0" w:beforeAutospacing="0" w:after="0" w:afterAutospacing="0"/>
        <w:textAlignment w:val="baseline"/>
        <w:rPr>
          <w:rStyle w:val="eop"/>
          <w:rFonts w:ascii="Baxter Sans Core" w:hAnsi="Baxter Sans Core" w:cs="Segoe UI"/>
          <w:sz w:val="22"/>
          <w:szCs w:val="22"/>
        </w:rPr>
      </w:pPr>
    </w:p>
    <w:p w14:paraId="71E1616E" w14:textId="10A2FB2F" w:rsidR="00F607DE" w:rsidRPr="00C87F0A" w:rsidRDefault="00F607DE" w:rsidP="00F607DE">
      <w:pPr>
        <w:rPr>
          <w:rFonts w:ascii="Baxter Sans Core" w:eastAsia="Times New Roman" w:hAnsi="Baxter Sans Core" w:cs="Segoe UI"/>
          <w:color w:val="000000"/>
          <w:lang w:eastAsia="en-GB"/>
        </w:rPr>
      </w:pPr>
      <w:r w:rsidRPr="00C87F0A">
        <w:rPr>
          <w:rFonts w:ascii="Baxter Sans Core" w:hAnsi="Baxter Sans Core" w:cs="Segoe UI"/>
          <w:color w:val="000000"/>
          <w:shd w:val="clear" w:color="auto" w:fill="FFFFFF"/>
        </w:rPr>
        <w:t>Bearing in mind the University commitment to ensure under-represented groups, and all grades are considered for a Merit Award.</w:t>
      </w:r>
      <w:r w:rsidR="007C0912"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 By completing this form, you are </w:t>
      </w:r>
      <w:r w:rsidRPr="00C87F0A">
        <w:rPr>
          <w:rFonts w:ascii="Baxter Sans Core" w:hAnsi="Baxter Sans Core" w:cs="Segoe UI"/>
          <w:color w:val="000000"/>
          <w:shd w:val="clear" w:color="auto" w:fill="FFFFFF"/>
        </w:rPr>
        <w:t>confirm</w:t>
      </w:r>
      <w:r w:rsidR="007C0912" w:rsidRPr="00C87F0A">
        <w:rPr>
          <w:rFonts w:ascii="Baxter Sans Core" w:hAnsi="Baxter Sans Core" w:cs="Segoe UI"/>
          <w:color w:val="000000"/>
          <w:shd w:val="clear" w:color="auto" w:fill="FFFFFF"/>
        </w:rPr>
        <w:t>ing</w:t>
      </w:r>
      <w:r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that you have considered all eligible </w:t>
      </w:r>
      <w:r w:rsidR="007C0912" w:rsidRPr="00C87F0A">
        <w:rPr>
          <w:rFonts w:ascii="Baxter Sans Core" w:hAnsi="Baxter Sans Core" w:cs="Segoe UI"/>
          <w:color w:val="000000"/>
          <w:shd w:val="clear" w:color="auto" w:fill="FFFFFF"/>
        </w:rPr>
        <w:t>staff</w:t>
      </w:r>
      <w:r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in your area.</w:t>
      </w:r>
    </w:p>
    <w:p w14:paraId="71E07E09" w14:textId="77683119" w:rsidR="00F607DE" w:rsidRPr="00C87F0A" w:rsidRDefault="00F607DE" w:rsidP="00F607DE">
      <w:pPr>
        <w:rPr>
          <w:rFonts w:ascii="Baxter Sans Core" w:eastAsia="Times New Roman" w:hAnsi="Baxter Sans Core" w:cs="Segoe UI"/>
          <w:color w:val="000000"/>
          <w:lang w:eastAsia="en-GB"/>
        </w:rPr>
      </w:pPr>
      <w:r w:rsidRPr="00C87F0A">
        <w:rPr>
          <w:rFonts w:ascii="Baxter Sans Core" w:eastAsia="Times New Roman" w:hAnsi="Baxter Sans Core" w:cs="Segoe UI"/>
          <w:color w:val="000000"/>
          <w:shd w:val="clear" w:color="auto" w:fill="FFFFFF"/>
          <w:lang w:eastAsia="en-GB"/>
        </w:rPr>
        <w:t xml:space="preserve">This is a criteria driven process, ensuring that cases being considered are in accord with the University Vision and Values.  The criteria are listed in Section </w:t>
      </w:r>
      <w:r w:rsidR="00651369" w:rsidRPr="00C87F0A">
        <w:rPr>
          <w:rFonts w:ascii="Baxter Sans Core" w:eastAsia="Times New Roman" w:hAnsi="Baxter Sans Core" w:cs="Segoe UI"/>
          <w:color w:val="000000"/>
          <w:shd w:val="clear" w:color="auto" w:fill="FFFFFF"/>
          <w:lang w:eastAsia="en-GB"/>
        </w:rPr>
        <w:t>2</w:t>
      </w:r>
      <w:r w:rsidRPr="00C87F0A">
        <w:rPr>
          <w:rFonts w:ascii="Baxter Sans Core" w:eastAsia="Times New Roman" w:hAnsi="Baxter Sans Core" w:cs="Segoe UI"/>
          <w:color w:val="000000"/>
          <w:shd w:val="clear" w:color="auto" w:fill="FFFFFF"/>
          <w:lang w:eastAsia="en-GB"/>
        </w:rPr>
        <w:t>, and will be considered by the Merit Award Committee when assessing the cases submitted.  Please complete all sections of the form</w:t>
      </w:r>
      <w:r w:rsidR="00BC7163" w:rsidRPr="00C87F0A">
        <w:rPr>
          <w:rFonts w:ascii="Baxter Sans Core" w:eastAsia="Times New Roman" w:hAnsi="Baxter Sans Core" w:cs="Segoe UI"/>
          <w:color w:val="000000"/>
          <w:shd w:val="clear" w:color="auto" w:fill="FFFFFF"/>
          <w:lang w:eastAsia="en-GB"/>
        </w:rPr>
        <w:t xml:space="preserve"> </w:t>
      </w:r>
      <w:r w:rsidR="007C0912" w:rsidRPr="00C87F0A">
        <w:rPr>
          <w:rFonts w:ascii="Baxter Sans Core" w:eastAsia="Times New Roman" w:hAnsi="Baxter Sans Core" w:cs="Segoe UI"/>
          <w:color w:val="000000"/>
          <w:shd w:val="clear" w:color="auto" w:fill="FFFFFF"/>
          <w:lang w:eastAsia="en-GB"/>
        </w:rPr>
        <w:t>a</w:t>
      </w:r>
      <w:r w:rsidRPr="00C87F0A">
        <w:rPr>
          <w:rFonts w:ascii="Baxter Sans Core" w:eastAsia="Times New Roman" w:hAnsi="Baxter Sans Core" w:cs="Segoe UI"/>
          <w:color w:val="000000"/>
          <w:lang w:eastAsia="en-GB"/>
        </w:rPr>
        <w:t xml:space="preserve">nd provide the rationale and evidence to support your selection in Section </w:t>
      </w:r>
      <w:r w:rsidR="00651369" w:rsidRPr="00C87F0A">
        <w:rPr>
          <w:rFonts w:ascii="Baxter Sans Core" w:eastAsia="Times New Roman" w:hAnsi="Baxter Sans Core" w:cs="Segoe UI"/>
          <w:color w:val="000000"/>
          <w:lang w:eastAsia="en-GB"/>
        </w:rPr>
        <w:t>2</w:t>
      </w:r>
      <w:r w:rsidRPr="00C87F0A">
        <w:rPr>
          <w:rFonts w:ascii="Baxter Sans Core" w:eastAsia="Times New Roman" w:hAnsi="Baxter Sans Core" w:cs="Segoe UI"/>
          <w:color w:val="000000"/>
          <w:lang w:eastAsia="en-GB"/>
        </w:rPr>
        <w:t>.  </w:t>
      </w:r>
    </w:p>
    <w:p w14:paraId="29BADF90" w14:textId="77777777" w:rsidR="00C732CB" w:rsidRPr="00C87F0A" w:rsidRDefault="00C732CB" w:rsidP="00F607DE">
      <w:pPr>
        <w:rPr>
          <w:rFonts w:ascii="Baxter Sans Core" w:eastAsia="Times New Roman" w:hAnsi="Baxter Sans Core" w:cs="Segoe UI"/>
          <w:color w:val="000000"/>
          <w:lang w:eastAsia="en-GB"/>
        </w:rPr>
      </w:pPr>
    </w:p>
    <w:p w14:paraId="3F818EF8" w14:textId="26442F19" w:rsidR="00AB7209" w:rsidRPr="00C87F0A" w:rsidRDefault="00AB7209" w:rsidP="00AB7209">
      <w:pPr>
        <w:rPr>
          <w:rFonts w:ascii="Baxter Sans Core" w:hAnsi="Baxter Sans Core"/>
          <w:u w:val="single"/>
        </w:rPr>
      </w:pPr>
      <w:r w:rsidRPr="00C87F0A">
        <w:rPr>
          <w:rFonts w:ascii="Baxter Sans Core" w:hAnsi="Baxter Sans Core"/>
          <w:u w:val="single"/>
        </w:rPr>
        <w:t>SECTION 1 – Nominee Details</w:t>
      </w:r>
    </w:p>
    <w:p w14:paraId="63676967" w14:textId="16337D96" w:rsidR="00033C0B" w:rsidRPr="00C87F0A" w:rsidRDefault="00DC53C5" w:rsidP="00AB7209">
      <w:pPr>
        <w:rPr>
          <w:rFonts w:ascii="Baxter Sans Core" w:hAnsi="Baxter Sans Core"/>
          <w:b/>
          <w:bCs/>
        </w:rPr>
      </w:pPr>
      <w:r w:rsidRPr="00C87F0A">
        <w:rPr>
          <w:rFonts w:ascii="Baxter Sans Core" w:hAnsi="Baxter Sans Core"/>
          <w:b/>
          <w:bCs/>
        </w:rPr>
        <w:t>Nomination type:</w:t>
      </w:r>
      <w:r w:rsidRPr="00C87F0A">
        <w:rPr>
          <w:rFonts w:ascii="Baxter Sans Core" w:hAnsi="Baxter Sans Core"/>
        </w:rPr>
        <w:t xml:space="preserve">    </w:t>
      </w:r>
      <w:r w:rsidRPr="00C87F0A">
        <w:rPr>
          <w:rFonts w:ascii="Baxter Sans Core" w:hAnsi="Baxter Sans Core"/>
        </w:rPr>
        <w:tab/>
      </w:r>
      <w:r w:rsidRPr="00C87F0A">
        <w:rPr>
          <w:rFonts w:ascii="Baxter Sans Core" w:hAnsi="Baxter Sans Core"/>
        </w:rPr>
        <w:tab/>
      </w:r>
      <w:r w:rsidR="00EF3019">
        <w:rPr>
          <w:rFonts w:ascii="Baxter Sans Core" w:hAnsi="Baxter Sans Core"/>
        </w:rPr>
        <w:t xml:space="preserve">              </w:t>
      </w:r>
      <w:r w:rsidR="00F607DE" w:rsidRPr="00C87F0A">
        <w:rPr>
          <w:rFonts w:ascii="Baxter Sans Core" w:hAnsi="Baxter Sans Core"/>
          <w:b/>
          <w:bCs/>
        </w:rPr>
        <w:t xml:space="preserve"> CRP [   ]       AA [   ]       </w:t>
      </w:r>
    </w:p>
    <w:p w14:paraId="68569968" w14:textId="6B070DAE" w:rsidR="00AB7209" w:rsidRPr="00C87F0A" w:rsidRDefault="00AB7209" w:rsidP="00AB7209">
      <w:pPr>
        <w:rPr>
          <w:rFonts w:ascii="Baxter Sans Core" w:hAnsi="Baxter Sans Core" w:cs="Arial"/>
          <w:b/>
        </w:rPr>
      </w:pPr>
      <w:r w:rsidRPr="00C87F0A">
        <w:rPr>
          <w:rFonts w:ascii="Baxter Sans Core" w:hAnsi="Baxter Sans Core"/>
          <w:b/>
          <w:bCs/>
        </w:rPr>
        <w:t>Employee name</w:t>
      </w:r>
      <w:r w:rsidR="007B6E0A" w:rsidRPr="00C87F0A">
        <w:rPr>
          <w:rFonts w:ascii="Baxter Sans Core" w:hAnsi="Baxter Sans Core"/>
          <w:b/>
          <w:bCs/>
        </w:rPr>
        <w:t>(s)</w:t>
      </w:r>
      <w:r w:rsidRPr="00C87F0A">
        <w:rPr>
          <w:rFonts w:ascii="Baxter Sans Core" w:hAnsi="Baxter Sans Core"/>
          <w:b/>
          <w:bCs/>
        </w:rPr>
        <w:t>:</w:t>
      </w:r>
      <w:r w:rsidRPr="00C87F0A">
        <w:rPr>
          <w:rFonts w:ascii="Baxter Sans Core" w:hAnsi="Baxter Sans Core"/>
          <w:b/>
          <w:bCs/>
        </w:rPr>
        <w:tab/>
      </w:r>
      <w:r w:rsidRPr="00C87F0A">
        <w:rPr>
          <w:rFonts w:ascii="Baxter Sans Core" w:hAnsi="Baxter Sans Core"/>
          <w:b/>
          <w:bCs/>
        </w:rPr>
        <w:tab/>
      </w:r>
      <w:r w:rsidRPr="00C87F0A">
        <w:rPr>
          <w:rFonts w:ascii="Baxter Sans Core" w:hAnsi="Baxter Sans Core"/>
          <w:b/>
          <w:bCs/>
        </w:rPr>
        <w:tab/>
      </w:r>
      <w:sdt>
        <w:sdtPr>
          <w:rPr>
            <w:rFonts w:ascii="Baxter Sans Core" w:hAnsi="Baxter Sans Core" w:cs="Arial"/>
            <w:b/>
          </w:rPr>
          <w:id w:val="-1163548020"/>
          <w:placeholder>
            <w:docPart w:val="485533C4BD0B4A2D95EB7B30FF7455F8"/>
          </w:placeholder>
          <w:showingPlcHdr/>
          <w:text/>
        </w:sdtPr>
        <w:sdtEndPr/>
        <w:sdtContent>
          <w:r w:rsidRPr="00C87F0A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sdtContent>
      </w:sdt>
      <w:r w:rsidRPr="00C87F0A">
        <w:rPr>
          <w:rFonts w:ascii="Baxter Sans Core" w:hAnsi="Baxter Sans Core" w:cs="Arial"/>
          <w:b/>
        </w:rPr>
        <w:br/>
      </w:r>
      <w:r w:rsidR="00F607DE" w:rsidRPr="00C87F0A">
        <w:rPr>
          <w:rFonts w:ascii="Baxter Sans Core" w:hAnsi="Baxter Sans Core" w:cs="Arial"/>
          <w:b/>
        </w:rPr>
        <w:t>Job Title:</w:t>
      </w:r>
      <w:r w:rsidR="00F607DE" w:rsidRPr="00C87F0A">
        <w:rPr>
          <w:rFonts w:ascii="Baxter Sans Core" w:hAnsi="Baxter Sans Core" w:cs="Arial"/>
          <w:b/>
        </w:rPr>
        <w:tab/>
      </w:r>
      <w:r w:rsidR="00F607DE"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sdt>
        <w:sdtPr>
          <w:rPr>
            <w:rFonts w:ascii="Baxter Sans Core" w:hAnsi="Baxter Sans Core" w:cs="Arial"/>
            <w:b/>
          </w:rPr>
          <w:id w:val="-455879058"/>
          <w:placeholder>
            <w:docPart w:val="E97279B804AF4D15976AAABD55B019BB"/>
          </w:placeholder>
          <w:showingPlcHdr/>
          <w:text/>
        </w:sdtPr>
        <w:sdtEndPr/>
        <w:sdtContent>
          <w:r w:rsidRPr="00C87F0A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sdtContent>
      </w:sdt>
      <w:r w:rsidRPr="00C87F0A">
        <w:rPr>
          <w:rFonts w:ascii="Baxter Sans Core" w:hAnsi="Baxter Sans Core" w:cs="Arial"/>
          <w:b/>
        </w:rPr>
        <w:br/>
        <w:t>Staff number</w:t>
      </w:r>
      <w:r w:rsidR="007B6E0A" w:rsidRPr="00C87F0A">
        <w:rPr>
          <w:rFonts w:ascii="Baxter Sans Core" w:hAnsi="Baxter Sans Core" w:cs="Arial"/>
          <w:b/>
        </w:rPr>
        <w:t>(s)</w:t>
      </w:r>
      <w:r w:rsidRPr="00C87F0A">
        <w:rPr>
          <w:rFonts w:ascii="Baxter Sans Core" w:hAnsi="Baxter Sans Core" w:cs="Arial"/>
          <w:b/>
        </w:rPr>
        <w:t xml:space="preserve">: </w:t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sdt>
        <w:sdtPr>
          <w:rPr>
            <w:rFonts w:ascii="Baxter Sans Core" w:hAnsi="Baxter Sans Core" w:cs="Arial"/>
            <w:b/>
          </w:rPr>
          <w:id w:val="-843314989"/>
          <w:placeholder>
            <w:docPart w:val="E6EA07ACDADF4AF6A5C1115C40194472"/>
          </w:placeholder>
          <w:showingPlcHdr/>
          <w:text/>
        </w:sdtPr>
        <w:sdtEndPr/>
        <w:sdtContent>
          <w:r w:rsidRPr="00C87F0A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sdtContent>
      </w:sdt>
      <w:r w:rsidRPr="00C87F0A">
        <w:rPr>
          <w:rFonts w:ascii="Baxter Sans Core" w:hAnsi="Baxter Sans Core" w:cs="Arial"/>
          <w:b/>
        </w:rPr>
        <w:br/>
        <w:t xml:space="preserve">School/Directorate: </w:t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sdt>
        <w:sdtPr>
          <w:rPr>
            <w:rFonts w:ascii="Baxter Sans Core" w:hAnsi="Baxter Sans Core" w:cs="Arial"/>
            <w:b/>
          </w:rPr>
          <w:id w:val="339974366"/>
          <w:placeholder>
            <w:docPart w:val="0B692F8912044AA2AEB7DEE61E674351"/>
          </w:placeholder>
          <w:showingPlcHdr/>
          <w:text/>
        </w:sdtPr>
        <w:sdtEndPr/>
        <w:sdtContent>
          <w:r w:rsidRPr="00C87F0A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033C0B" w:rsidRPr="00C87F0A" w14:paraId="73A64F70" w14:textId="77777777" w:rsidTr="008F7903">
        <w:tc>
          <w:tcPr>
            <w:tcW w:w="8359" w:type="dxa"/>
          </w:tcPr>
          <w:p w14:paraId="003DDD54" w14:textId="498A248E" w:rsidR="00033C0B" w:rsidRPr="00C87F0A" w:rsidRDefault="00033C0B" w:rsidP="00AB7209">
            <w:pPr>
              <w:rPr>
                <w:rFonts w:ascii="Baxter Sans Core" w:hAnsi="Baxter Sans Core" w:cs="Arial"/>
                <w:bCs/>
              </w:rPr>
            </w:pPr>
            <w:r w:rsidRPr="00C87F0A">
              <w:rPr>
                <w:rFonts w:ascii="Baxter Sans Core" w:hAnsi="Baxter Sans Core" w:cs="Arial"/>
                <w:bCs/>
              </w:rPr>
              <w:t>Has the member of Staff recently been nominated for a Staff Recognition Payment?</w:t>
            </w:r>
          </w:p>
        </w:tc>
        <w:tc>
          <w:tcPr>
            <w:tcW w:w="2097" w:type="dxa"/>
          </w:tcPr>
          <w:p w14:paraId="606090F7" w14:textId="6A9A38D8" w:rsidR="00033C0B" w:rsidRPr="00C87F0A" w:rsidRDefault="00033C0B" w:rsidP="00AB7209">
            <w:pPr>
              <w:rPr>
                <w:rFonts w:ascii="Baxter Sans Core" w:hAnsi="Baxter Sans Core" w:cs="Arial"/>
                <w:bCs/>
              </w:rPr>
            </w:pPr>
            <w:r w:rsidRPr="00C87F0A">
              <w:rPr>
                <w:rFonts w:ascii="Baxter Sans Core" w:hAnsi="Baxter Sans Core" w:cs="Arial"/>
                <w:bCs/>
              </w:rPr>
              <w:t xml:space="preserve">Yes / No </w:t>
            </w:r>
          </w:p>
        </w:tc>
      </w:tr>
      <w:tr w:rsidR="00033C0B" w:rsidRPr="00C87F0A" w14:paraId="5AEEF5D9" w14:textId="77777777" w:rsidTr="008F7903">
        <w:tc>
          <w:tcPr>
            <w:tcW w:w="8359" w:type="dxa"/>
          </w:tcPr>
          <w:p w14:paraId="4E425FA4" w14:textId="4889B1AF" w:rsidR="00033C0B" w:rsidRPr="00C87F0A" w:rsidRDefault="00033C0B" w:rsidP="00AB7209">
            <w:pPr>
              <w:rPr>
                <w:rFonts w:ascii="Baxter Sans Core" w:hAnsi="Baxter Sans Core" w:cs="Arial"/>
                <w:bCs/>
              </w:rPr>
            </w:pPr>
            <w:r w:rsidRPr="00C87F0A">
              <w:rPr>
                <w:rFonts w:ascii="Baxter Sans Core" w:hAnsi="Baxter Sans Core" w:cs="Arial"/>
                <w:bCs/>
              </w:rPr>
              <w:t>If Yes, were they successful?</w:t>
            </w:r>
          </w:p>
        </w:tc>
        <w:tc>
          <w:tcPr>
            <w:tcW w:w="2097" w:type="dxa"/>
          </w:tcPr>
          <w:p w14:paraId="635BFC67" w14:textId="5BB484E7" w:rsidR="00033C0B" w:rsidRPr="00C87F0A" w:rsidRDefault="00033C0B" w:rsidP="00AB7209">
            <w:pPr>
              <w:rPr>
                <w:rFonts w:ascii="Baxter Sans Core" w:hAnsi="Baxter Sans Core" w:cs="Arial"/>
                <w:bCs/>
              </w:rPr>
            </w:pPr>
            <w:r w:rsidRPr="00C87F0A">
              <w:rPr>
                <w:rFonts w:ascii="Baxter Sans Core" w:hAnsi="Baxter Sans Core" w:cs="Arial"/>
                <w:bCs/>
              </w:rPr>
              <w:t xml:space="preserve">Yes / No </w:t>
            </w:r>
          </w:p>
        </w:tc>
      </w:tr>
      <w:tr w:rsidR="00033C0B" w:rsidRPr="00C87F0A" w14:paraId="4187EFFC" w14:textId="77777777" w:rsidTr="008F7903">
        <w:tc>
          <w:tcPr>
            <w:tcW w:w="8359" w:type="dxa"/>
          </w:tcPr>
          <w:p w14:paraId="7DE3137A" w14:textId="26D7670B" w:rsidR="00033C0B" w:rsidRPr="00C87F0A" w:rsidRDefault="00033C0B" w:rsidP="00AB7209">
            <w:pPr>
              <w:rPr>
                <w:rFonts w:ascii="Baxter Sans Core" w:hAnsi="Baxter Sans Core" w:cs="Arial"/>
                <w:bCs/>
              </w:rPr>
            </w:pPr>
            <w:r w:rsidRPr="00C87F0A">
              <w:rPr>
                <w:rFonts w:ascii="Baxter Sans Core" w:hAnsi="Baxter Sans Core" w:cs="Arial"/>
                <w:bCs/>
              </w:rPr>
              <w:t>If Yes, what was the amount and when was this awarded?</w:t>
            </w:r>
          </w:p>
        </w:tc>
        <w:tc>
          <w:tcPr>
            <w:tcW w:w="2097" w:type="dxa"/>
          </w:tcPr>
          <w:p w14:paraId="3CE3D89C" w14:textId="77777777" w:rsidR="00033C0B" w:rsidRPr="00C87F0A" w:rsidRDefault="00033C0B" w:rsidP="00AB7209">
            <w:pPr>
              <w:rPr>
                <w:rFonts w:ascii="Baxter Sans Core" w:hAnsi="Baxter Sans Core" w:cs="Arial"/>
                <w:bCs/>
              </w:rPr>
            </w:pPr>
            <w:r w:rsidRPr="00C87F0A">
              <w:rPr>
                <w:rFonts w:ascii="Baxter Sans Core" w:hAnsi="Baxter Sans Core" w:cs="Arial"/>
                <w:bCs/>
              </w:rPr>
              <w:t>Amount:</w:t>
            </w:r>
          </w:p>
          <w:p w14:paraId="0B6F226A" w14:textId="72A3EA9E" w:rsidR="00033C0B" w:rsidRPr="00C87F0A" w:rsidRDefault="00033C0B" w:rsidP="00AB7209">
            <w:pPr>
              <w:rPr>
                <w:rFonts w:ascii="Baxter Sans Core" w:hAnsi="Baxter Sans Core" w:cs="Arial"/>
                <w:bCs/>
              </w:rPr>
            </w:pPr>
            <w:r w:rsidRPr="00C87F0A">
              <w:rPr>
                <w:rFonts w:ascii="Baxter Sans Core" w:hAnsi="Baxter Sans Core" w:cs="Arial"/>
                <w:bCs/>
              </w:rPr>
              <w:t xml:space="preserve">Year: </w:t>
            </w:r>
          </w:p>
        </w:tc>
      </w:tr>
    </w:tbl>
    <w:p w14:paraId="67DA522C" w14:textId="7697A5B7" w:rsidR="00033C0B" w:rsidRPr="00C87F0A" w:rsidRDefault="00033C0B" w:rsidP="00AB7209">
      <w:pPr>
        <w:rPr>
          <w:rFonts w:ascii="Baxter Sans Core" w:hAnsi="Baxter Sans Core" w:cs="Arial"/>
          <w:bCs/>
          <w:u w:val="single"/>
        </w:rPr>
      </w:pPr>
    </w:p>
    <w:p w14:paraId="5D481866" w14:textId="225FB695" w:rsidR="00AB7209" w:rsidRPr="00C87F0A" w:rsidRDefault="00AB7209" w:rsidP="00AB7209">
      <w:pPr>
        <w:rPr>
          <w:rFonts w:ascii="Baxter Sans Core" w:hAnsi="Baxter Sans Core" w:cs="Arial"/>
          <w:bCs/>
          <w:u w:val="single"/>
        </w:rPr>
      </w:pPr>
      <w:r w:rsidRPr="00C87F0A">
        <w:rPr>
          <w:rFonts w:ascii="Baxter Sans Core" w:hAnsi="Baxter Sans Core" w:cs="Arial"/>
          <w:bCs/>
          <w:u w:val="single"/>
        </w:rPr>
        <w:t>SECTION 2 – Nomination Details</w:t>
      </w:r>
    </w:p>
    <w:p w14:paraId="3B53AC44" w14:textId="5D63AA40" w:rsidR="007B1A0A" w:rsidRPr="00C87F0A" w:rsidRDefault="007B1A0A" w:rsidP="00AB7209">
      <w:pPr>
        <w:rPr>
          <w:rFonts w:ascii="Baxter Sans Core" w:hAnsi="Baxter Sans Core" w:cs="Arial"/>
          <w:b/>
        </w:rPr>
      </w:pPr>
      <w:r w:rsidRPr="00C87F0A">
        <w:rPr>
          <w:rFonts w:ascii="Baxter Sans Core" w:hAnsi="Baxter Sans Core" w:cs="Arial"/>
          <w:b/>
        </w:rPr>
        <w:t>Please select Criteria 1 or 2, and a subsection of criteria</w:t>
      </w:r>
      <w:r w:rsidR="00CF5F90" w:rsidRPr="00C87F0A">
        <w:rPr>
          <w:rFonts w:ascii="Baxter Sans Core" w:hAnsi="Baxter Sans Core" w:cs="Arial"/>
          <w:b/>
        </w:rPr>
        <w:t xml:space="preserve"> </w:t>
      </w:r>
      <w:r w:rsidRPr="00C87F0A">
        <w:rPr>
          <w:rFonts w:ascii="Baxter Sans Core" w:hAnsi="Baxter Sans Core" w:cs="Arial"/>
          <w:b/>
        </w:rPr>
        <w:t xml:space="preserve">, whichever </w:t>
      </w:r>
      <w:r w:rsidR="00C732CB" w:rsidRPr="00C87F0A">
        <w:rPr>
          <w:rFonts w:ascii="Baxter Sans Core" w:hAnsi="Baxter Sans Core" w:cs="Arial"/>
          <w:b/>
        </w:rPr>
        <w:t xml:space="preserve">best </w:t>
      </w:r>
      <w:r w:rsidR="007C0912" w:rsidRPr="00C87F0A">
        <w:rPr>
          <w:rFonts w:ascii="Baxter Sans Core" w:hAnsi="Baxter Sans Core" w:cs="Arial"/>
          <w:b/>
        </w:rPr>
        <w:t>describes</w:t>
      </w:r>
      <w:r w:rsidRPr="00C87F0A">
        <w:rPr>
          <w:rFonts w:ascii="Baxter Sans Core" w:hAnsi="Baxter Sans Core" w:cs="Arial"/>
          <w:b/>
        </w:rPr>
        <w:t xml:space="preserve"> the reason for your nomination:  </w:t>
      </w:r>
    </w:p>
    <w:p w14:paraId="53874299" w14:textId="25C2D362" w:rsidR="00140E0E" w:rsidRPr="00C87F0A" w:rsidRDefault="00140E0E" w:rsidP="00AB7209">
      <w:pPr>
        <w:rPr>
          <w:rFonts w:ascii="Baxter Sans Core" w:hAnsi="Baxter Sans Core" w:cs="Arial"/>
          <w:b/>
        </w:rPr>
      </w:pPr>
      <w:r w:rsidRPr="00C87F0A">
        <w:rPr>
          <w:rFonts w:ascii="Baxter Sans Core" w:hAnsi="Baxter Sans Core" w:cs="Arial"/>
          <w:b/>
        </w:rPr>
        <w:t xml:space="preserve">For examples of each Criteria subsection please see the </w:t>
      </w:r>
      <w:hyperlink r:id="rId9" w:history="1">
        <w:r w:rsidRPr="00C87F0A">
          <w:rPr>
            <w:rStyle w:val="Hyperlink"/>
            <w:rFonts w:ascii="Baxter Sans Core" w:hAnsi="Baxter Sans Core" w:cs="Arial"/>
            <w:b/>
          </w:rPr>
          <w:t>Manager Guide to Merit Awards</w:t>
        </w:r>
        <w:r w:rsidR="00BC7163" w:rsidRPr="00C87F0A">
          <w:rPr>
            <w:rStyle w:val="Hyperlink"/>
            <w:rFonts w:ascii="Baxter Sans Core" w:hAnsi="Baxter Sans Core" w:cs="Arial"/>
            <w:b/>
          </w:rPr>
          <w:t>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7087"/>
        <w:gridCol w:w="1134"/>
      </w:tblGrid>
      <w:tr w:rsidR="007B1A0A" w:rsidRPr="00C87F0A" w14:paraId="1421CFA4" w14:textId="2010D560" w:rsidTr="00E45A56">
        <w:tc>
          <w:tcPr>
            <w:tcW w:w="846" w:type="dxa"/>
            <w:shd w:val="clear" w:color="auto" w:fill="4365E2"/>
          </w:tcPr>
          <w:p w14:paraId="15FFCBFA" w14:textId="023EBDD5" w:rsidR="007B1A0A" w:rsidRPr="00C87F0A" w:rsidRDefault="007B1A0A" w:rsidP="00AB7209">
            <w:pPr>
              <w:rPr>
                <w:rFonts w:ascii="Baxter Sans Core" w:hAnsi="Baxter Sans Core" w:cs="Arial"/>
                <w:b/>
                <w:color w:val="FFFFFF" w:themeColor="background1"/>
              </w:rPr>
            </w:pPr>
            <w:r w:rsidRPr="00C87F0A">
              <w:rPr>
                <w:rFonts w:ascii="Baxter Sans Core" w:hAnsi="Baxter Sans Core" w:cs="Arial"/>
                <w:b/>
                <w:color w:val="FFFFFF" w:themeColor="background1"/>
              </w:rPr>
              <w:t>Level</w:t>
            </w:r>
          </w:p>
        </w:tc>
        <w:tc>
          <w:tcPr>
            <w:tcW w:w="7087" w:type="dxa"/>
            <w:shd w:val="clear" w:color="auto" w:fill="4365E2"/>
          </w:tcPr>
          <w:p w14:paraId="114104A6" w14:textId="0B160502" w:rsidR="007B1A0A" w:rsidRPr="00C87F0A" w:rsidRDefault="007B1A0A" w:rsidP="00AB7209">
            <w:pPr>
              <w:rPr>
                <w:rFonts w:ascii="Baxter Sans Core" w:hAnsi="Baxter Sans Core" w:cs="Arial"/>
                <w:b/>
                <w:color w:val="FFFFFF" w:themeColor="background1"/>
              </w:rPr>
            </w:pPr>
            <w:r w:rsidRPr="00C87F0A">
              <w:rPr>
                <w:rFonts w:ascii="Baxter Sans Core" w:hAnsi="Baxter Sans Core" w:cs="Arial"/>
                <w:b/>
                <w:color w:val="FFFFFF" w:themeColor="background1"/>
              </w:rPr>
              <w:t>Criteria</w:t>
            </w:r>
          </w:p>
        </w:tc>
        <w:tc>
          <w:tcPr>
            <w:tcW w:w="1134" w:type="dxa"/>
            <w:shd w:val="clear" w:color="auto" w:fill="4365E2"/>
          </w:tcPr>
          <w:p w14:paraId="065C0B15" w14:textId="47B3ED17" w:rsidR="007B1A0A" w:rsidRPr="00C87F0A" w:rsidRDefault="007B1A0A" w:rsidP="00AB7209">
            <w:pPr>
              <w:rPr>
                <w:rFonts w:ascii="Baxter Sans Core" w:hAnsi="Baxter Sans Core" w:cs="Arial"/>
                <w:b/>
                <w:color w:val="FFFFFF" w:themeColor="background1"/>
              </w:rPr>
            </w:pPr>
            <w:r w:rsidRPr="00C87F0A">
              <w:rPr>
                <w:rFonts w:ascii="Baxter Sans Core" w:hAnsi="Baxter Sans Core" w:cs="Arial"/>
                <w:b/>
                <w:color w:val="FFFFFF" w:themeColor="background1"/>
              </w:rPr>
              <w:t>Please Tick</w:t>
            </w:r>
          </w:p>
        </w:tc>
      </w:tr>
      <w:tr w:rsidR="007B1A0A" w:rsidRPr="00C87F0A" w14:paraId="59C9890B" w14:textId="275D3D9E" w:rsidTr="00E45A56">
        <w:tc>
          <w:tcPr>
            <w:tcW w:w="846" w:type="dxa"/>
          </w:tcPr>
          <w:p w14:paraId="70278417" w14:textId="798E57F2" w:rsidR="007B1A0A" w:rsidRPr="00C87F0A" w:rsidRDefault="007B1A0A" w:rsidP="00AB7209">
            <w:pPr>
              <w:rPr>
                <w:rFonts w:ascii="Baxter Sans Core" w:hAnsi="Baxter Sans Core" w:cs="Arial"/>
                <w:b/>
              </w:rPr>
            </w:pPr>
            <w:r w:rsidRPr="00C87F0A">
              <w:rPr>
                <w:rFonts w:ascii="Baxter Sans Core" w:hAnsi="Baxter Sans Core" w:cs="Arial"/>
                <w:b/>
              </w:rPr>
              <w:t>1</w:t>
            </w:r>
          </w:p>
        </w:tc>
        <w:tc>
          <w:tcPr>
            <w:tcW w:w="7087" w:type="dxa"/>
          </w:tcPr>
          <w:p w14:paraId="591C6FDE" w14:textId="5C9B5C94" w:rsidR="007B1A0A" w:rsidRPr="00C87F0A" w:rsidRDefault="007B1A0A" w:rsidP="00AB7209">
            <w:pPr>
              <w:rPr>
                <w:rFonts w:ascii="Baxter Sans Core" w:hAnsi="Baxter Sans Core" w:cs="Arial"/>
                <w:b/>
              </w:rPr>
            </w:pPr>
            <w:r w:rsidRPr="00C87F0A">
              <w:rPr>
                <w:rFonts w:ascii="Baxter Sans Core" w:hAnsi="Baxter Sans Core" w:cs="Arial"/>
                <w:b/>
              </w:rPr>
              <w:t>Continuously exhibited excellent behaviour or attitudes:</w:t>
            </w:r>
          </w:p>
          <w:p w14:paraId="37036B6E" w14:textId="1512EF09" w:rsidR="007B1A0A" w:rsidRPr="00C87F0A" w:rsidRDefault="007B1A0A" w:rsidP="00BC7163">
            <w:pPr>
              <w:rPr>
                <w:rFonts w:ascii="Baxter Sans Core" w:hAnsi="Baxter Sans Core" w:cs="Arial"/>
                <w:b/>
              </w:rPr>
            </w:pPr>
            <w:r w:rsidRPr="00C87F0A">
              <w:rPr>
                <w:rFonts w:ascii="Baxter Sans Core" w:hAnsi="Baxter Sans Core" w:cs="Arial"/>
                <w:bCs/>
              </w:rPr>
              <w:t xml:space="preserve">     </w:t>
            </w:r>
          </w:p>
        </w:tc>
        <w:tc>
          <w:tcPr>
            <w:tcW w:w="1134" w:type="dxa"/>
          </w:tcPr>
          <w:p w14:paraId="193D2538" w14:textId="5BBA8F48" w:rsidR="007B1A0A" w:rsidRPr="00C87F0A" w:rsidRDefault="007B1A0A" w:rsidP="00AB7209">
            <w:pPr>
              <w:rPr>
                <w:rFonts w:ascii="Baxter Sans Core" w:hAnsi="Baxter Sans Core" w:cs="Arial"/>
                <w:bCs/>
              </w:rPr>
            </w:pPr>
          </w:p>
        </w:tc>
      </w:tr>
      <w:tr w:rsidR="007B1A0A" w:rsidRPr="00C87F0A" w14:paraId="11CBBB15" w14:textId="001C4099" w:rsidTr="00E45A56">
        <w:tc>
          <w:tcPr>
            <w:tcW w:w="846" w:type="dxa"/>
          </w:tcPr>
          <w:p w14:paraId="1F4E3DD1" w14:textId="4FD4C4F5" w:rsidR="007B1A0A" w:rsidRPr="00C87F0A" w:rsidRDefault="007B1A0A" w:rsidP="00AB7209">
            <w:pPr>
              <w:rPr>
                <w:rFonts w:ascii="Baxter Sans Core" w:hAnsi="Baxter Sans Core" w:cs="Arial"/>
                <w:b/>
              </w:rPr>
            </w:pPr>
            <w:r w:rsidRPr="00C87F0A">
              <w:rPr>
                <w:rFonts w:ascii="Baxter Sans Core" w:hAnsi="Baxter Sans Core" w:cs="Arial"/>
                <w:b/>
              </w:rPr>
              <w:t>2</w:t>
            </w:r>
          </w:p>
        </w:tc>
        <w:tc>
          <w:tcPr>
            <w:tcW w:w="7087" w:type="dxa"/>
          </w:tcPr>
          <w:p w14:paraId="73DED050" w14:textId="363959B5" w:rsidR="007B1A0A" w:rsidRPr="00C87F0A" w:rsidRDefault="007B1A0A" w:rsidP="00AB7209">
            <w:pPr>
              <w:rPr>
                <w:rFonts w:ascii="Baxter Sans Core" w:hAnsi="Baxter Sans Core" w:cs="Arial"/>
                <w:b/>
              </w:rPr>
            </w:pPr>
            <w:r w:rsidRPr="00C87F0A">
              <w:rPr>
                <w:rFonts w:ascii="Baxter Sans Core" w:hAnsi="Baxter Sans Core" w:cs="Arial"/>
                <w:b/>
              </w:rPr>
              <w:t xml:space="preserve">Consistently demonstrated hard work, going well above and beyond the normal expectation.  </w:t>
            </w:r>
            <w:r w:rsidRPr="00C87F0A">
              <w:rPr>
                <w:rFonts w:ascii="Baxter Sans Core" w:hAnsi="Baxter Sans Core" w:cs="Arial"/>
                <w:b/>
                <w:i/>
                <w:iCs/>
              </w:rPr>
              <w:t>Please consider effort contributed towards a piece of hard work as well as completed pieces of work.</w:t>
            </w:r>
            <w:r w:rsidRPr="00C87F0A">
              <w:rPr>
                <w:rFonts w:ascii="Baxter Sans Core" w:hAnsi="Baxter Sans Core" w:cs="Arial"/>
                <w:b/>
              </w:rPr>
              <w:t xml:space="preserve"> </w:t>
            </w:r>
          </w:p>
          <w:p w14:paraId="17A637C5" w14:textId="036E2964" w:rsidR="007B1A0A" w:rsidRPr="00C87F0A" w:rsidRDefault="007B1A0A" w:rsidP="00AB7209">
            <w:pPr>
              <w:rPr>
                <w:rFonts w:ascii="Baxter Sans Core" w:hAnsi="Baxter Sans Core" w:cs="Arial"/>
                <w:b/>
              </w:rPr>
            </w:pPr>
          </w:p>
        </w:tc>
        <w:tc>
          <w:tcPr>
            <w:tcW w:w="1134" w:type="dxa"/>
          </w:tcPr>
          <w:p w14:paraId="5EB646EC" w14:textId="1F17A995" w:rsidR="007B1A0A" w:rsidRPr="00C87F0A" w:rsidRDefault="007B1A0A" w:rsidP="00AB7209">
            <w:pPr>
              <w:rPr>
                <w:rFonts w:ascii="Baxter Sans Core" w:hAnsi="Baxter Sans Core" w:cs="Arial"/>
                <w:bCs/>
              </w:rPr>
            </w:pPr>
          </w:p>
        </w:tc>
      </w:tr>
      <w:tr w:rsidR="00BC7163" w:rsidRPr="00C87F0A" w14:paraId="6AFFE3E0" w14:textId="77777777" w:rsidTr="00BD1191">
        <w:trPr>
          <w:trHeight w:val="993"/>
        </w:trPr>
        <w:tc>
          <w:tcPr>
            <w:tcW w:w="846" w:type="dxa"/>
          </w:tcPr>
          <w:p w14:paraId="01CB5521" w14:textId="77C8BE61" w:rsidR="00BC7163" w:rsidRPr="00C87F0A" w:rsidRDefault="00BC7163" w:rsidP="00AB7209">
            <w:pPr>
              <w:rPr>
                <w:rFonts w:ascii="Baxter Sans Core" w:hAnsi="Baxter Sans Core" w:cs="Arial"/>
                <w:b/>
              </w:rPr>
            </w:pPr>
            <w:r w:rsidRPr="00C87F0A">
              <w:rPr>
                <w:rFonts w:ascii="Baxter Sans Core" w:hAnsi="Baxter Sans Core" w:cs="Arial"/>
                <w:b/>
              </w:rPr>
              <w:t>Subsection Criteria</w:t>
            </w:r>
          </w:p>
        </w:tc>
        <w:tc>
          <w:tcPr>
            <w:tcW w:w="7087" w:type="dxa"/>
          </w:tcPr>
          <w:p w14:paraId="0436ED59" w14:textId="135FEE60" w:rsidR="00BD1191" w:rsidRPr="00C87F0A" w:rsidRDefault="00915470" w:rsidP="00BC7163">
            <w:pPr>
              <w:rPr>
                <w:rFonts w:ascii="Baxter Sans Core" w:hAnsi="Baxter Sans Core" w:cs="Arial"/>
                <w:bCs/>
              </w:rPr>
            </w:pPr>
            <w:sdt>
              <w:sdtPr>
                <w:rPr>
                  <w:rFonts w:ascii="Baxter Sans Core" w:hAnsi="Baxter Sans Core" w:cs="Arial"/>
                  <w:bCs/>
                </w:rPr>
                <w:id w:val="652410328"/>
                <w:placeholder>
                  <w:docPart w:val="8EC45B49DA904035A6588CCB429B952C"/>
                </w:placeholder>
                <w:showingPlcHdr/>
                <w:dropDownList>
                  <w:listItem w:value="Choose an item."/>
                  <w:listItem w:displayText="Enhanced the Student Experience (if applicable to role)" w:value="Enhanced the Student Experience (if applicable to role)"/>
                  <w:listItem w:displayText="Provided Excellent Customer Service" w:value="Provided Excellent Customer Service"/>
                  <w:listItem w:displayText="Demonstrated the University Values in their work behaviours" w:value="Demonstrated the University Values in their work behaviours"/>
                  <w:listItem w:displayText="Delivered or achieved an excellent piece of work or project achieving department or project goals" w:value="Delivered or achieved an excellent piece of work or project achieving department or project goals"/>
                </w:dropDownList>
              </w:sdtPr>
              <w:sdtEndPr/>
              <w:sdtContent>
                <w:r w:rsidR="00BD1191" w:rsidRPr="00C87F0A">
                  <w:rPr>
                    <w:rStyle w:val="PlaceholderText"/>
                    <w:rFonts w:ascii="Baxter Sans Core" w:hAnsi="Baxter Sans Core"/>
                    <w:color w:val="auto"/>
                  </w:rPr>
                  <w:t>Choose an item.</w:t>
                </w:r>
              </w:sdtContent>
            </w:sdt>
            <w:r w:rsidR="00BC7163" w:rsidRPr="00C87F0A">
              <w:rPr>
                <w:rFonts w:ascii="Baxter Sans Core" w:hAnsi="Baxter Sans Core" w:cs="Arial"/>
                <w:bCs/>
              </w:rPr>
              <w:t xml:space="preserve">     </w:t>
            </w:r>
          </w:p>
          <w:p w14:paraId="708D7A79" w14:textId="77777777" w:rsidR="00BC7163" w:rsidRPr="00C87F0A" w:rsidRDefault="00BC7163" w:rsidP="00BD1191">
            <w:pPr>
              <w:rPr>
                <w:rFonts w:ascii="Baxter Sans Core" w:hAnsi="Baxter Sans Core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EA06998" w14:textId="77777777" w:rsidR="00BC7163" w:rsidRPr="00C87F0A" w:rsidRDefault="00BC7163" w:rsidP="00AB7209">
            <w:pPr>
              <w:rPr>
                <w:rFonts w:ascii="Baxter Sans Core" w:hAnsi="Baxter Sans Core" w:cs="Arial"/>
                <w:bCs/>
              </w:rPr>
            </w:pPr>
          </w:p>
        </w:tc>
      </w:tr>
    </w:tbl>
    <w:p w14:paraId="6E909073" w14:textId="77777777" w:rsidR="008F7903" w:rsidRPr="00C87F0A" w:rsidRDefault="008F7903" w:rsidP="00AB7209">
      <w:pPr>
        <w:rPr>
          <w:rFonts w:ascii="Baxter Sans Core" w:hAnsi="Baxter Sans Core" w:cs="Segoe UI"/>
          <w:b/>
          <w:bCs/>
          <w:color w:val="000000"/>
          <w:u w:val="single"/>
          <w:shd w:val="clear" w:color="auto" w:fill="FFFFFF"/>
        </w:rPr>
      </w:pPr>
    </w:p>
    <w:p w14:paraId="2B5E89BC" w14:textId="77777777" w:rsidR="008F7903" w:rsidRPr="00C87F0A" w:rsidRDefault="008F7903" w:rsidP="00AB7209">
      <w:pPr>
        <w:rPr>
          <w:rFonts w:ascii="Baxter Sans Core" w:hAnsi="Baxter Sans Core" w:cs="Segoe UI"/>
          <w:b/>
          <w:bCs/>
          <w:color w:val="000000"/>
          <w:u w:val="single"/>
          <w:shd w:val="clear" w:color="auto" w:fill="FFFFFF"/>
        </w:rPr>
      </w:pPr>
    </w:p>
    <w:p w14:paraId="31DCF74B" w14:textId="687F4A2C" w:rsidR="00AB7209" w:rsidRPr="00C87F0A" w:rsidRDefault="00873C4B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  <w:r w:rsidRPr="00C87F0A">
        <w:rPr>
          <w:rFonts w:ascii="Baxter Sans Core" w:hAnsi="Baxter Sans Core" w:cs="Segoe UI"/>
          <w:b/>
          <w:bCs/>
          <w:color w:val="000000"/>
          <w:u w:val="single"/>
          <w:shd w:val="clear" w:color="auto" w:fill="FFFFFF"/>
        </w:rPr>
        <w:t>Statement of Case</w:t>
      </w:r>
      <w:r w:rsidR="00177570" w:rsidRPr="00C87F0A">
        <w:rPr>
          <w:rFonts w:ascii="Baxter Sans Core" w:hAnsi="Baxter Sans Core" w:cs="Segoe UI"/>
          <w:b/>
          <w:bCs/>
          <w:color w:val="000000"/>
          <w:u w:val="single"/>
          <w:shd w:val="clear" w:color="auto" w:fill="FFFFFF"/>
        </w:rPr>
        <w:t xml:space="preserve"> Guidance</w:t>
      </w:r>
      <w:r w:rsidRPr="00C87F0A">
        <w:rPr>
          <w:rFonts w:ascii="Baxter Sans Core" w:hAnsi="Baxter Sans Core" w:cs="Segoe UI"/>
          <w:b/>
          <w:bCs/>
          <w:color w:val="000000"/>
          <w:u w:val="single"/>
          <w:shd w:val="clear" w:color="auto" w:fill="FFFFFF"/>
        </w:rPr>
        <w:t>:</w:t>
      </w:r>
      <w:r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Please provide details of the significant contribution which you believe merits </w:t>
      </w:r>
      <w:r w:rsidR="00C87F0A"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a </w:t>
      </w:r>
      <w:r w:rsidRPr="00C87F0A">
        <w:rPr>
          <w:rFonts w:ascii="Baxter Sans Core" w:hAnsi="Baxter Sans Core" w:cs="Segoe UI"/>
          <w:color w:val="000000"/>
          <w:shd w:val="clear" w:color="auto" w:fill="FFFFFF"/>
        </w:rPr>
        <w:t>Contribution/Accelerated Advancement Point.</w:t>
      </w:r>
      <w:r w:rsidR="002F4924"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This should be outlined in the form of the contribution</w:t>
      </w:r>
      <w:r w:rsidR="005D4463" w:rsidRPr="00C87F0A">
        <w:rPr>
          <w:rFonts w:ascii="Baxter Sans Core" w:hAnsi="Baxter Sans Core" w:cs="Segoe UI"/>
          <w:color w:val="000000"/>
          <w:shd w:val="clear" w:color="auto" w:fill="FFFFFF"/>
        </w:rPr>
        <w:t>, the evidence of this</w:t>
      </w:r>
      <w:r w:rsidR="00EF3019">
        <w:rPr>
          <w:rFonts w:ascii="Baxter Sans Core" w:hAnsi="Baxter Sans Core" w:cs="Segoe UI"/>
          <w:color w:val="000000"/>
          <w:shd w:val="clear" w:color="auto" w:fill="FFFFFF"/>
        </w:rPr>
        <w:t>,</w:t>
      </w:r>
      <w:r w:rsidR="005D4463"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via examples</w:t>
      </w:r>
      <w:r w:rsidR="00EF3019">
        <w:rPr>
          <w:rFonts w:ascii="Baxter Sans Core" w:hAnsi="Baxter Sans Core" w:cs="Segoe UI"/>
          <w:color w:val="000000"/>
          <w:shd w:val="clear" w:color="auto" w:fill="FFFFFF"/>
        </w:rPr>
        <w:t>,</w:t>
      </w:r>
      <w:r w:rsidR="005D4463"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and the impact it has had. Alongside what area the contribution relates to, please highlight what benefit the Discipline/School/Directorate/University has derived from this contribution (please quantify in terms of academic, service, operational or finance contribution)</w:t>
      </w:r>
      <w:r w:rsidR="008F7903" w:rsidRPr="00C87F0A">
        <w:rPr>
          <w:rFonts w:ascii="Baxter Sans Core" w:hAnsi="Baxter Sans Core" w:cs="Segoe UI"/>
          <w:color w:val="000000"/>
          <w:shd w:val="clear" w:color="auto" w:fill="FFFFFF"/>
        </w:rPr>
        <w:t>.</w:t>
      </w:r>
      <w:r w:rsidR="005D4463"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  Please note that any achievements used in any successful previous applications cannot be used as evidence again.</w:t>
      </w:r>
      <w:r w:rsidRPr="00C87F0A">
        <w:rPr>
          <w:rFonts w:ascii="Baxter Sans Core" w:hAnsi="Baxter Sans Core" w:cs="Segoe UI"/>
          <w:color w:val="000000"/>
          <w:shd w:val="clear" w:color="auto" w:fill="FFFFFF"/>
        </w:rPr>
        <w:t> </w:t>
      </w:r>
      <w:r w:rsidR="005D4463" w:rsidRPr="00C87F0A">
        <w:rPr>
          <w:rFonts w:ascii="Baxter Sans Core" w:hAnsi="Baxter Sans Core" w:cs="Segoe UI"/>
          <w:color w:val="000000"/>
          <w:shd w:val="clear" w:color="auto" w:fill="FFFFFF"/>
        </w:rPr>
        <w:t>Each case should also be documented on an individual basis.</w:t>
      </w:r>
      <w:r w:rsidRPr="00C87F0A">
        <w:rPr>
          <w:rFonts w:ascii="Baxter Sans Core" w:hAnsi="Baxter Sans Core" w:cs="Segoe UI"/>
          <w:color w:val="000000"/>
          <w:shd w:val="clear" w:color="auto" w:fill="FFFFFF"/>
        </w:rPr>
        <w:t xml:space="preserve"> </w:t>
      </w:r>
    </w:p>
    <w:p w14:paraId="4D3AFF28" w14:textId="58AA321C" w:rsidR="00651369" w:rsidRPr="00C87F0A" w:rsidRDefault="00651369" w:rsidP="00651369">
      <w:pPr>
        <w:rPr>
          <w:rFonts w:ascii="Baxter Sans Core" w:hAnsi="Baxter Sans Core" w:cs="Arial"/>
          <w:bCs/>
        </w:rPr>
      </w:pPr>
      <w:r w:rsidRPr="00C87F0A">
        <w:rPr>
          <w:rFonts w:ascii="Baxter Sans Core" w:hAnsi="Baxter Sans Core" w:cs="Segoe UI"/>
          <w:color w:val="000000"/>
          <w:shd w:val="clear" w:color="auto" w:fill="FFFFFF"/>
        </w:rPr>
        <w:t>The case should also e</w:t>
      </w:r>
      <w:r w:rsidRPr="00C87F0A">
        <w:rPr>
          <w:rFonts w:ascii="Baxter Sans Core" w:hAnsi="Baxter Sans Core" w:cs="Arial"/>
          <w:bCs/>
        </w:rPr>
        <w:t xml:space="preserve">vidence how the contribution is in line with our </w:t>
      </w:r>
      <w:hyperlink r:id="rId10" w:history="1">
        <w:r w:rsidRPr="00C87F0A">
          <w:rPr>
            <w:rStyle w:val="Hyperlink"/>
            <w:rFonts w:ascii="Baxter Sans Core" w:hAnsi="Baxter Sans Core" w:cs="Arial"/>
            <w:bCs/>
          </w:rPr>
          <w:t>Values</w:t>
        </w:r>
      </w:hyperlink>
      <w:r w:rsidRPr="00C87F0A">
        <w:rPr>
          <w:rFonts w:ascii="Baxter Sans Core" w:hAnsi="Baxter Sans Core" w:cs="Arial"/>
          <w:bCs/>
        </w:rPr>
        <w:t xml:space="preserve">: Valuing People, Excellence, Integrity, Working Together, Making a Difference.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3C4B" w:rsidRPr="00C87F0A" w14:paraId="66639A76" w14:textId="77777777" w:rsidTr="00C87F0A">
        <w:tc>
          <w:tcPr>
            <w:tcW w:w="21824" w:type="dxa"/>
          </w:tcPr>
          <w:p w14:paraId="0D25C969" w14:textId="5EB278D4" w:rsidR="005D4463" w:rsidRPr="00C87F0A" w:rsidRDefault="005D4463" w:rsidP="00AB7209">
            <w:pPr>
              <w:rPr>
                <w:rFonts w:ascii="Baxter Sans Core" w:hAnsi="Baxter Sans Core" w:cs="Segoe UI"/>
                <w:b/>
                <w:color w:val="000000"/>
                <w:shd w:val="clear" w:color="auto" w:fill="FFFFFF"/>
              </w:rPr>
            </w:pPr>
            <w:r w:rsidRPr="00C87F0A">
              <w:rPr>
                <w:rFonts w:ascii="Baxter Sans Core" w:hAnsi="Baxter Sans Core" w:cs="Segoe UI"/>
                <w:b/>
                <w:color w:val="4472C4" w:themeColor="accent1"/>
                <w:shd w:val="clear" w:color="auto" w:fill="FFFFFF"/>
              </w:rPr>
              <w:t xml:space="preserve">Section A </w:t>
            </w:r>
            <w:r w:rsidRPr="00C87F0A">
              <w:rPr>
                <w:rFonts w:ascii="Baxter Sans Core" w:hAnsi="Baxter Sans Core" w:cs="Segoe UI"/>
                <w:b/>
                <w:color w:val="000000"/>
                <w:shd w:val="clear" w:color="auto" w:fill="FFFFFF"/>
              </w:rPr>
              <w:t>Statement of Case</w:t>
            </w:r>
          </w:p>
          <w:p w14:paraId="52326DF5" w14:textId="02122518" w:rsidR="00873C4B" w:rsidRPr="00C87F0A" w:rsidRDefault="00FC7F9B" w:rsidP="00AB7209">
            <w:pPr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</w:pPr>
            <w:r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>Please see</w:t>
            </w:r>
            <w:r w:rsidR="00B13464"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 xml:space="preserve"> the</w:t>
            </w:r>
            <w:r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 xml:space="preserve"> Manager Guide </w:t>
            </w:r>
            <w:r w:rsidR="00B13464"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>to</w:t>
            </w:r>
            <w:r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 xml:space="preserve"> Merit Awards on how best to complete this section. </w:t>
            </w:r>
          </w:p>
          <w:p w14:paraId="31B927B7" w14:textId="1F7315E5" w:rsidR="00F43147" w:rsidRPr="00C87F0A" w:rsidRDefault="002F4924" w:rsidP="00AB7209">
            <w:pPr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</w:pPr>
            <w:r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 xml:space="preserve">Please note there is a limit of </w:t>
            </w:r>
            <w:r w:rsidR="00C87F0A" w:rsidRPr="00C87F0A">
              <w:rPr>
                <w:rFonts w:ascii="Baxter Sans Core" w:hAnsi="Baxter Sans Core" w:cs="Segoe UI"/>
                <w:b/>
                <w:i/>
                <w:iCs/>
                <w:color w:val="000000"/>
                <w:u w:val="single"/>
                <w:shd w:val="clear" w:color="auto" w:fill="FFFFFF"/>
              </w:rPr>
              <w:t>300</w:t>
            </w:r>
            <w:r w:rsidRPr="00C87F0A">
              <w:rPr>
                <w:rFonts w:ascii="Baxter Sans Core" w:hAnsi="Baxter Sans Core" w:cs="Segoe UI"/>
                <w:b/>
                <w:i/>
                <w:iCs/>
                <w:color w:val="000000"/>
                <w:u w:val="single"/>
                <w:shd w:val="clear" w:color="auto" w:fill="FFFFFF"/>
              </w:rPr>
              <w:t xml:space="preserve"> words</w:t>
            </w:r>
            <w:r w:rsidR="005D4463"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 xml:space="preserve"> for </w:t>
            </w:r>
            <w:r w:rsidR="008F7903"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>this section</w:t>
            </w:r>
            <w:r w:rsidR="00C87F0A" w:rsidRP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 xml:space="preserve">, and that </w:t>
            </w:r>
            <w:r w:rsidR="00C87F0A">
              <w:rPr>
                <w:rFonts w:ascii="Baxter Sans Core" w:hAnsi="Baxter Sans Core" w:cs="Segoe UI"/>
                <w:bCs/>
                <w:i/>
                <w:iCs/>
                <w:color w:val="000000"/>
                <w:shd w:val="clear" w:color="auto" w:fill="FFFFFF"/>
              </w:rPr>
              <w:t>Baxter Sans Font should be used at point 11.</w:t>
            </w:r>
          </w:p>
          <w:p w14:paraId="65CE2E36" w14:textId="77777777" w:rsidR="004803B2" w:rsidRPr="00C87F0A" w:rsidRDefault="004803B2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0686031C" w14:textId="77777777" w:rsidR="004803B2" w:rsidRPr="00C87F0A" w:rsidRDefault="004803B2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4042EC21" w14:textId="77777777" w:rsidR="004803B2" w:rsidRPr="00C87F0A" w:rsidRDefault="004803B2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067E16D4" w14:textId="77777777" w:rsidR="004803B2" w:rsidRPr="00C87F0A" w:rsidRDefault="004803B2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2D20D3C6" w14:textId="77777777" w:rsidR="004803B2" w:rsidRPr="00C87F0A" w:rsidRDefault="004803B2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71D5C22B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4234796F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528E62E4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025FAA29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12067027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2ACBC8E6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41CA399A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479526F1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6AFD8767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1381D960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11D025AB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6B31327A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5FF27BE1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05494DFB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2E8249BC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3BD10698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01A09913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3FD53E0C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6A1D8F3B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040EA92B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61017BCE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013C87E6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5D19DEB3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30B52C07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500AFDAC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6F86E193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2E35FCB2" w14:textId="77777777" w:rsidR="008F7903" w:rsidRPr="00C87F0A" w:rsidRDefault="008F7903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3D3C75B8" w14:textId="0FAA6B80" w:rsidR="005D4463" w:rsidRPr="00C87F0A" w:rsidRDefault="005D4463" w:rsidP="00AB7209">
            <w:pPr>
              <w:rPr>
                <w:rFonts w:ascii="Baxter Sans Core" w:hAnsi="Baxter Sans Core" w:cs="Segoe UI"/>
                <w:b/>
                <w:color w:val="000000"/>
                <w:shd w:val="clear" w:color="auto" w:fill="FFFFFF"/>
              </w:rPr>
            </w:pPr>
          </w:p>
          <w:p w14:paraId="59154FB3" w14:textId="5583D2D7" w:rsidR="00873C4B" w:rsidRPr="00C87F0A" w:rsidRDefault="00033C0B" w:rsidP="00AB7209">
            <w:pPr>
              <w:rPr>
                <w:rFonts w:ascii="Baxter Sans Core" w:hAnsi="Baxter Sans Core" w:cs="Segoe UI"/>
                <w:b/>
                <w:color w:val="000000"/>
                <w:shd w:val="clear" w:color="auto" w:fill="FFFFFF"/>
              </w:rPr>
            </w:pPr>
            <w:r w:rsidRPr="00C87F0A">
              <w:rPr>
                <w:rFonts w:ascii="Baxter Sans Core" w:hAnsi="Baxter Sans Core" w:cs="Segoe UI"/>
                <w:b/>
                <w:color w:val="000000"/>
                <w:shd w:val="clear" w:color="auto" w:fill="FFFFFF"/>
              </w:rPr>
              <w:t xml:space="preserve"> </w:t>
            </w:r>
          </w:p>
          <w:p w14:paraId="7AAC13A0" w14:textId="77777777" w:rsidR="00873C4B" w:rsidRPr="00C87F0A" w:rsidRDefault="00873C4B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7E4753EE" w14:textId="77777777" w:rsidR="00873C4B" w:rsidRPr="00C87F0A" w:rsidRDefault="00873C4B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2A7B4A79" w14:textId="77777777" w:rsidR="00873C4B" w:rsidRPr="00C87F0A" w:rsidRDefault="00873C4B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217A56AF" w14:textId="77777777" w:rsidR="00873C4B" w:rsidRPr="00C87F0A" w:rsidRDefault="00873C4B" w:rsidP="00AB7209">
            <w:p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37AEEE27" w14:textId="6B70F8DC" w:rsidR="00873C4B" w:rsidRPr="00C87F0A" w:rsidRDefault="00F70A1F" w:rsidP="00F70A1F">
            <w:pPr>
              <w:pStyle w:val="ListParagraph"/>
              <w:numPr>
                <w:ilvl w:val="0"/>
                <w:numId w:val="2"/>
              </w:num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  <w:r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>Please ensure you attach a copy of the latest Job Description and Organisation Chart for all cases</w:t>
            </w:r>
            <w:r w:rsidR="005974C8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>.  If the application is submitted without these documents</w:t>
            </w:r>
            <w:r w:rsidR="004936DC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>,</w:t>
            </w:r>
            <w:r w:rsidR="005974C8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 xml:space="preserve"> </w:t>
            </w:r>
            <w:r w:rsidR="004936DC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>the application</w:t>
            </w:r>
            <w:r w:rsidR="005974C8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 xml:space="preserve"> will be returned. </w:t>
            </w:r>
          </w:p>
          <w:p w14:paraId="7BE0A184" w14:textId="77777777" w:rsidR="00AE6116" w:rsidRPr="00C87F0A" w:rsidRDefault="00AE6116" w:rsidP="008F7903">
            <w:pPr>
              <w:pStyle w:val="ListParagraph"/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</w:p>
          <w:p w14:paraId="1D1C6BE3" w14:textId="7DE4FFD9" w:rsidR="005974C8" w:rsidRPr="00C87F0A" w:rsidRDefault="005974C8" w:rsidP="00F70A1F">
            <w:pPr>
              <w:pStyle w:val="ListParagraph"/>
              <w:numPr>
                <w:ilvl w:val="0"/>
                <w:numId w:val="2"/>
              </w:numPr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</w:pPr>
            <w:r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 xml:space="preserve">Please </w:t>
            </w:r>
            <w:r w:rsidR="00AE6116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>a</w:t>
            </w:r>
            <w:r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>lso ensure that a</w:t>
            </w:r>
            <w:r w:rsidR="00AE6116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>ll mandatory modules are completed for the member of staff you are nominating, if</w:t>
            </w:r>
            <w:r w:rsidR="004936DC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 xml:space="preserve"> they are</w:t>
            </w:r>
            <w:r w:rsidR="00AE6116" w:rsidRPr="00C87F0A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 xml:space="preserve"> not, the application will be returned</w:t>
            </w:r>
            <w:r w:rsidR="00EF3019">
              <w:rPr>
                <w:rFonts w:ascii="Baxter Sans Core" w:hAnsi="Baxter Sans Core" w:cs="Segoe UI"/>
                <w:bCs/>
                <w:color w:val="000000"/>
                <w:shd w:val="clear" w:color="auto" w:fill="FFFFFF"/>
              </w:rPr>
              <w:t xml:space="preserve"> and will not be able to be considered this year. </w:t>
            </w:r>
          </w:p>
        </w:tc>
      </w:tr>
    </w:tbl>
    <w:p w14:paraId="435405A1" w14:textId="0968B6F3" w:rsidR="00873C4B" w:rsidRPr="00C87F0A" w:rsidRDefault="00873C4B" w:rsidP="00AB7209">
      <w:pPr>
        <w:rPr>
          <w:rFonts w:ascii="Baxter Sans Core" w:hAnsi="Baxter Sans Core" w:cs="Segoe UI"/>
          <w:bCs/>
          <w:color w:val="000000"/>
          <w:shd w:val="clear" w:color="auto" w:fill="FFFFFF"/>
        </w:rPr>
      </w:pPr>
    </w:p>
    <w:p w14:paraId="36E369E5" w14:textId="273228BE" w:rsidR="00651369" w:rsidRPr="00C87F0A" w:rsidRDefault="00651369" w:rsidP="00651369">
      <w:pPr>
        <w:rPr>
          <w:rFonts w:ascii="Baxter Sans Core" w:hAnsi="Baxter Sans Core" w:cs="Arial"/>
          <w:bCs/>
          <w:u w:val="single"/>
        </w:rPr>
      </w:pPr>
      <w:r w:rsidRPr="00C87F0A">
        <w:rPr>
          <w:rFonts w:ascii="Baxter Sans Core" w:hAnsi="Baxter Sans Core" w:cs="Arial"/>
          <w:bCs/>
          <w:u w:val="single"/>
        </w:rPr>
        <w:t xml:space="preserve">SECTION 3 – Nominator Details </w:t>
      </w:r>
    </w:p>
    <w:p w14:paraId="43D610B5" w14:textId="071F68C8" w:rsidR="00651369" w:rsidRPr="00C87F0A" w:rsidRDefault="00651369" w:rsidP="00651369">
      <w:pPr>
        <w:rPr>
          <w:rFonts w:ascii="Baxter Sans Core" w:hAnsi="Baxter Sans Core" w:cs="Arial"/>
          <w:b/>
        </w:rPr>
      </w:pPr>
      <w:r w:rsidRPr="00C87F0A">
        <w:rPr>
          <w:rFonts w:ascii="Baxter Sans Core" w:hAnsi="Baxter Sans Core"/>
          <w:b/>
          <w:bCs/>
        </w:rPr>
        <w:t>Name:</w:t>
      </w:r>
      <w:r w:rsidRPr="00C87F0A">
        <w:rPr>
          <w:rFonts w:ascii="Baxter Sans Core" w:hAnsi="Baxter Sans Core"/>
          <w:b/>
          <w:bCs/>
        </w:rPr>
        <w:tab/>
      </w:r>
      <w:r w:rsidRPr="00C87F0A">
        <w:rPr>
          <w:rFonts w:ascii="Baxter Sans Core" w:hAnsi="Baxter Sans Core"/>
          <w:b/>
          <w:bCs/>
        </w:rPr>
        <w:tab/>
      </w:r>
      <w:r w:rsidRPr="00C87F0A">
        <w:rPr>
          <w:rFonts w:ascii="Baxter Sans Core" w:hAnsi="Baxter Sans Core"/>
          <w:b/>
          <w:bCs/>
        </w:rPr>
        <w:tab/>
      </w:r>
      <w:r w:rsidRPr="00C87F0A">
        <w:rPr>
          <w:rFonts w:ascii="Baxter Sans Core" w:hAnsi="Baxter Sans Core"/>
          <w:b/>
          <w:bCs/>
        </w:rPr>
        <w:tab/>
      </w:r>
      <w:r w:rsidRPr="00C87F0A">
        <w:rPr>
          <w:rFonts w:ascii="Baxter Sans Core" w:hAnsi="Baxter Sans Core"/>
          <w:b/>
          <w:bCs/>
        </w:rPr>
        <w:tab/>
      </w:r>
      <w:sdt>
        <w:sdtPr>
          <w:rPr>
            <w:rFonts w:ascii="Baxter Sans Core" w:hAnsi="Baxter Sans Core" w:cs="Arial"/>
            <w:b/>
          </w:rPr>
          <w:id w:val="-1674484965"/>
          <w:placeholder>
            <w:docPart w:val="14FCD7D3F62140CF8EEB5D618EA0F4AD"/>
          </w:placeholder>
          <w:showingPlcHdr/>
          <w:text/>
        </w:sdtPr>
        <w:sdtEndPr/>
        <w:sdtContent>
          <w:r w:rsidRPr="00C87F0A">
            <w:rPr>
              <w:rStyle w:val="PlaceholderText"/>
              <w:rFonts w:ascii="Baxter Sans Core" w:hAnsi="Baxter Sans Core" w:cs="Arial"/>
            </w:rPr>
            <w:t>Click here to enter text.</w:t>
          </w:r>
        </w:sdtContent>
      </w:sdt>
      <w:r w:rsidRPr="00C87F0A">
        <w:rPr>
          <w:rFonts w:ascii="Baxter Sans Core" w:hAnsi="Baxter Sans Core" w:cs="Arial"/>
          <w:b/>
        </w:rPr>
        <w:br/>
        <w:t>Position:</w:t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sdt>
        <w:sdtPr>
          <w:rPr>
            <w:rFonts w:ascii="Baxter Sans Core" w:hAnsi="Baxter Sans Core" w:cs="Arial"/>
            <w:b/>
          </w:rPr>
          <w:id w:val="1326402623"/>
          <w:placeholder>
            <w:docPart w:val="A260AF5BD7B4427890510BD5E93E0CD5"/>
          </w:placeholder>
          <w:showingPlcHdr/>
          <w:text/>
        </w:sdtPr>
        <w:sdtEndPr/>
        <w:sdtContent>
          <w:r w:rsidRPr="00C87F0A">
            <w:rPr>
              <w:rStyle w:val="PlaceholderText"/>
              <w:rFonts w:ascii="Baxter Sans Core" w:hAnsi="Baxter Sans Core" w:cs="Arial"/>
            </w:rPr>
            <w:t>Click here to enter text.</w:t>
          </w:r>
        </w:sdtContent>
      </w:sdt>
      <w:r w:rsidRPr="00C87F0A">
        <w:rPr>
          <w:rFonts w:ascii="Baxter Sans Core" w:hAnsi="Baxter Sans Core" w:cs="Arial"/>
          <w:b/>
        </w:rPr>
        <w:br/>
        <w:t xml:space="preserve">Date:   </w:t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  <w:t xml:space="preserve"> </w:t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sdt>
        <w:sdtPr>
          <w:rPr>
            <w:rFonts w:ascii="Baxter Sans Core" w:hAnsi="Baxter Sans Core" w:cs="Arial"/>
            <w:b/>
          </w:rPr>
          <w:id w:val="1752159734"/>
          <w:placeholder>
            <w:docPart w:val="62E93E86E4684D7593598FD8CB2C7B97"/>
          </w:placeholder>
          <w:showingPlcHdr/>
          <w:text/>
        </w:sdtPr>
        <w:sdtEndPr/>
        <w:sdtContent>
          <w:r w:rsidRPr="00C87F0A">
            <w:rPr>
              <w:rStyle w:val="PlaceholderText"/>
              <w:rFonts w:ascii="Baxter Sans Core" w:hAnsi="Baxter Sans Core" w:cs="Arial"/>
            </w:rPr>
            <w:t>Click here to enter text.</w:t>
          </w:r>
        </w:sdtContent>
      </w:sdt>
      <w:r w:rsidRPr="00C87F0A">
        <w:rPr>
          <w:rFonts w:ascii="Baxter Sans Core" w:hAnsi="Baxter Sans Core" w:cs="Arial"/>
          <w:b/>
        </w:rPr>
        <w:br/>
      </w:r>
    </w:p>
    <w:p w14:paraId="2D321D8B" w14:textId="77777777" w:rsidR="00651369" w:rsidRPr="00C87F0A" w:rsidRDefault="00651369" w:rsidP="00651369">
      <w:pPr>
        <w:rPr>
          <w:rFonts w:ascii="Baxter Sans Core" w:hAnsi="Baxter Sans Core" w:cs="Segoe UI"/>
          <w:i/>
          <w:iCs/>
          <w:color w:val="000000"/>
          <w:shd w:val="clear" w:color="auto" w:fill="FFFFFF"/>
        </w:rPr>
      </w:pPr>
      <w:r w:rsidRPr="00C87F0A">
        <w:rPr>
          <w:rFonts w:ascii="Baxter Sans Core" w:hAnsi="Baxter Sans Core" w:cs="Segoe UI"/>
          <w:i/>
          <w:iCs/>
          <w:color w:val="000000"/>
          <w:shd w:val="clear" w:color="auto" w:fill="FFFFFF"/>
        </w:rPr>
        <w:t>Non SFC/Externally Funded Posts: I confirm that funding will be available from Funding Body (Please insert name of funding body and the Account Code).</w:t>
      </w:r>
    </w:p>
    <w:p w14:paraId="52E5A364" w14:textId="77777777" w:rsidR="00AE6116" w:rsidRPr="00C87F0A" w:rsidRDefault="00AE6116" w:rsidP="00651369">
      <w:pPr>
        <w:rPr>
          <w:rFonts w:ascii="Baxter Sans Core" w:hAnsi="Baxter Sans Core" w:cs="Segoe UI"/>
          <w:bCs/>
          <w:i/>
          <w:iCs/>
          <w:color w:val="000000"/>
          <w:shd w:val="clear" w:color="auto" w:fill="FFFFFF"/>
        </w:rPr>
      </w:pPr>
    </w:p>
    <w:p w14:paraId="2593936C" w14:textId="59A93C34" w:rsidR="00651369" w:rsidRPr="00C87F0A" w:rsidRDefault="00651369" w:rsidP="00651369">
      <w:pPr>
        <w:rPr>
          <w:rFonts w:ascii="Baxter Sans Core" w:hAnsi="Baxter Sans Core" w:cs="Arial"/>
          <w:b/>
        </w:rPr>
      </w:pPr>
      <w:r w:rsidRPr="00C87F0A">
        <w:rPr>
          <w:rFonts w:ascii="Baxter Sans Core" w:hAnsi="Baxter Sans Core" w:cs="Arial"/>
          <w:b/>
        </w:rPr>
        <w:t>Signature:</w:t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r w:rsidRPr="00C87F0A">
        <w:rPr>
          <w:rFonts w:ascii="Baxter Sans Core" w:hAnsi="Baxter Sans Core" w:cs="Arial"/>
          <w:b/>
        </w:rPr>
        <w:tab/>
      </w:r>
      <w:r w:rsidR="00AE6116" w:rsidRPr="00C87F0A">
        <w:rPr>
          <w:rFonts w:ascii="Baxter Sans Core" w:hAnsi="Baxter Sans Core" w:cs="Arial"/>
          <w:b/>
        </w:rPr>
        <w:t xml:space="preserve">      </w:t>
      </w:r>
      <w:r w:rsidR="008F7903" w:rsidRPr="00C87F0A">
        <w:rPr>
          <w:rFonts w:ascii="Baxter Sans Core" w:hAnsi="Baxter Sans Core" w:cs="Arial"/>
          <w:b/>
        </w:rPr>
        <w:t xml:space="preserve">          </w:t>
      </w:r>
      <w:r w:rsidR="00AE6116" w:rsidRPr="00C87F0A">
        <w:rPr>
          <w:rFonts w:ascii="Baxter Sans Core" w:hAnsi="Baxter Sans Core" w:cs="Arial"/>
          <w:b/>
        </w:rPr>
        <w:t xml:space="preserve"> </w:t>
      </w:r>
      <w:r w:rsidRPr="00C87F0A">
        <w:rPr>
          <w:rFonts w:ascii="Baxter Sans Core" w:hAnsi="Baxter Sans Core" w:cs="Arial"/>
          <w:b/>
        </w:rPr>
        <w:t>……………………………………………………………</w:t>
      </w:r>
      <w:r w:rsidR="005B07CF" w:rsidRPr="00C87F0A">
        <w:rPr>
          <w:rFonts w:ascii="Baxter Sans Core" w:hAnsi="Baxter Sans Core" w:cs="Arial"/>
          <w:b/>
        </w:rPr>
        <w:t>………………………………………….</w:t>
      </w:r>
    </w:p>
    <w:p w14:paraId="264AA954" w14:textId="77777777" w:rsidR="00651369" w:rsidRPr="00C87F0A" w:rsidRDefault="00651369" w:rsidP="00AB7209">
      <w:pPr>
        <w:rPr>
          <w:rFonts w:ascii="Baxter Sans Core" w:hAnsi="Baxter Sans Core" w:cs="Segoe UI"/>
          <w:b/>
          <w:color w:val="000000"/>
          <w:shd w:val="clear" w:color="auto" w:fill="FFFFFF"/>
        </w:rPr>
      </w:pPr>
    </w:p>
    <w:p w14:paraId="2322CB38" w14:textId="735D7621" w:rsidR="00873C4B" w:rsidRPr="00C87F0A" w:rsidRDefault="00651369" w:rsidP="00AB7209">
      <w:pPr>
        <w:rPr>
          <w:rFonts w:ascii="Baxter Sans Core" w:hAnsi="Baxter Sans Core" w:cs="Segoe UI"/>
          <w:b/>
          <w:color w:val="000000"/>
          <w:shd w:val="clear" w:color="auto" w:fill="FFFFFF"/>
        </w:rPr>
      </w:pPr>
      <w:r w:rsidRPr="00C87F0A">
        <w:rPr>
          <w:rFonts w:ascii="Baxter Sans Core" w:hAnsi="Baxter Sans Core" w:cs="Segoe UI"/>
          <w:b/>
          <w:color w:val="000000"/>
          <w:shd w:val="clear" w:color="auto" w:fill="FFFFFF"/>
        </w:rPr>
        <w:t xml:space="preserve">Dean of School/Director Signature: </w:t>
      </w:r>
      <w:r w:rsidRPr="00C87F0A">
        <w:rPr>
          <w:rFonts w:ascii="Baxter Sans Core" w:hAnsi="Baxter Sans Core" w:cs="Segoe UI"/>
          <w:b/>
          <w:color w:val="000000"/>
          <w:shd w:val="clear" w:color="auto" w:fill="FFFFFF"/>
        </w:rPr>
        <w:tab/>
        <w:t>……………………………………………………………</w:t>
      </w:r>
      <w:r w:rsidR="005B07CF" w:rsidRPr="00C87F0A">
        <w:rPr>
          <w:rFonts w:ascii="Baxter Sans Core" w:hAnsi="Baxter Sans Core" w:cs="Segoe UI"/>
          <w:b/>
          <w:color w:val="000000"/>
          <w:shd w:val="clear" w:color="auto" w:fill="FFFFFF"/>
        </w:rPr>
        <w:t>……………………………………………</w:t>
      </w:r>
    </w:p>
    <w:p w14:paraId="4B73458C" w14:textId="77777777" w:rsidR="005B07CF" w:rsidRPr="00C87F0A" w:rsidRDefault="005B07CF" w:rsidP="00AB7209">
      <w:pPr>
        <w:rPr>
          <w:rFonts w:ascii="Baxter Sans Core" w:hAnsi="Baxter Sans Core" w:cs="Segoe UI"/>
          <w:b/>
          <w:color w:val="000000"/>
          <w:shd w:val="clear" w:color="auto" w:fill="FFFFFF"/>
        </w:rPr>
      </w:pPr>
    </w:p>
    <w:p w14:paraId="791DF25D" w14:textId="1D01CB2A" w:rsidR="00732A7B" w:rsidRPr="00C87F0A" w:rsidRDefault="00732A7B" w:rsidP="00AB7209">
      <w:pPr>
        <w:rPr>
          <w:rFonts w:ascii="Baxter Sans Core" w:hAnsi="Baxter Sans Core" w:cs="Segoe UI"/>
          <w:b/>
          <w:color w:val="000000"/>
          <w:shd w:val="clear" w:color="auto" w:fill="FFFFFF"/>
        </w:rPr>
      </w:pPr>
      <w:r w:rsidRPr="00C87F0A">
        <w:rPr>
          <w:rFonts w:ascii="Baxter Sans Core" w:hAnsi="Baxter Sans Core" w:cs="Segoe UI"/>
          <w:b/>
          <w:color w:val="000000"/>
          <w:shd w:val="clear" w:color="auto" w:fill="FFFFFF"/>
        </w:rPr>
        <w:t>School Manager Signature for School Professional Services nominations: ………………………………………………….</w:t>
      </w:r>
    </w:p>
    <w:p w14:paraId="4D0F89A9" w14:textId="77777777" w:rsidR="00AE6116" w:rsidRPr="00C87F0A" w:rsidRDefault="00AE6116" w:rsidP="00AB7209">
      <w:pPr>
        <w:rPr>
          <w:rFonts w:ascii="Baxter Sans Core" w:hAnsi="Baxter Sans Core" w:cs="Segoe UI"/>
          <w:bCs/>
          <w:color w:val="000000"/>
          <w:shd w:val="clear" w:color="auto" w:fill="FFFFFF"/>
        </w:rPr>
      </w:pPr>
    </w:p>
    <w:p w14:paraId="17837652" w14:textId="4F14A7D8" w:rsidR="00EF6CC3" w:rsidRPr="00C87F0A" w:rsidRDefault="00EF6CC3" w:rsidP="00EF6CC3">
      <w:pPr>
        <w:rPr>
          <w:rFonts w:ascii="Baxter Sans Core" w:hAnsi="Baxter Sans Core"/>
          <w:u w:val="single"/>
        </w:rPr>
      </w:pPr>
      <w:r w:rsidRPr="00C87F0A">
        <w:rPr>
          <w:rFonts w:ascii="Baxter Sans Core" w:hAnsi="Baxter Sans Core"/>
          <w:u w:val="single"/>
        </w:rPr>
        <w:t xml:space="preserve">SECTION 3 – </w:t>
      </w:r>
      <w:r w:rsidR="007B1A0A" w:rsidRPr="00C87F0A">
        <w:rPr>
          <w:rFonts w:ascii="Baxter Sans Core" w:hAnsi="Baxter Sans Core"/>
          <w:u w:val="single"/>
        </w:rPr>
        <w:t xml:space="preserve">For </w:t>
      </w:r>
      <w:r w:rsidR="00BC7163" w:rsidRPr="00C87F0A">
        <w:rPr>
          <w:rFonts w:ascii="Baxter Sans Core" w:hAnsi="Baxter Sans Core"/>
          <w:u w:val="single"/>
        </w:rPr>
        <w:t>Reward and Recognition Administrator</w:t>
      </w:r>
      <w:r w:rsidR="007B1A0A" w:rsidRPr="00C87F0A">
        <w:rPr>
          <w:rFonts w:ascii="Baxter Sans Core" w:hAnsi="Baxter Sans Core"/>
          <w:u w:val="single"/>
        </w:rPr>
        <w:t xml:space="preserve"> Use: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51369" w:rsidRPr="00C87F0A" w14:paraId="4CA0DFD2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3F8FA233" w14:textId="614EFC44" w:rsidR="00651369" w:rsidRPr="00C87F0A" w:rsidRDefault="00651369" w:rsidP="00EF6CC3">
            <w:pPr>
              <w:rPr>
                <w:rFonts w:ascii="Baxter Sans Core" w:hAnsi="Baxter Sans Core"/>
              </w:rPr>
            </w:pPr>
            <w:r w:rsidRPr="00C87F0A">
              <w:rPr>
                <w:rFonts w:ascii="Baxter Sans Core" w:hAnsi="Baxter Sans Core"/>
              </w:rPr>
              <w:t>Current Grade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44E585F" w14:textId="77777777" w:rsidR="00651369" w:rsidRPr="00C87F0A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C87F0A" w14:paraId="34984571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52B754AD" w14:textId="5EE54794" w:rsidR="00651369" w:rsidRPr="00C87F0A" w:rsidRDefault="00651369" w:rsidP="00EF6CC3">
            <w:pPr>
              <w:rPr>
                <w:rFonts w:ascii="Baxter Sans Core" w:hAnsi="Baxter Sans Core"/>
              </w:rPr>
            </w:pPr>
            <w:r w:rsidRPr="00C87F0A">
              <w:rPr>
                <w:rFonts w:ascii="Baxter Sans Core" w:hAnsi="Baxter Sans Core"/>
              </w:rPr>
              <w:t>Current Salary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5E38656F" w14:textId="77777777" w:rsidR="00651369" w:rsidRPr="00C87F0A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C87F0A" w14:paraId="1EA26F1E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50ACCC07" w14:textId="41F314B4" w:rsidR="00651369" w:rsidRPr="00C87F0A" w:rsidRDefault="00651369" w:rsidP="00EF6CC3">
            <w:pPr>
              <w:rPr>
                <w:rFonts w:ascii="Baxter Sans Core" w:hAnsi="Baxter Sans Core"/>
              </w:rPr>
            </w:pPr>
            <w:r w:rsidRPr="00C87F0A">
              <w:rPr>
                <w:rFonts w:ascii="Baxter Sans Core" w:hAnsi="Baxter Sans Core"/>
              </w:rPr>
              <w:t>Continuous Service Date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101C096E" w14:textId="77777777" w:rsidR="00651369" w:rsidRPr="00C87F0A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C87F0A" w14:paraId="2876C365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588DA78A" w14:textId="7BB7FFD7" w:rsidR="00651369" w:rsidRPr="00C87F0A" w:rsidRDefault="00651369" w:rsidP="00EF6CC3">
            <w:pPr>
              <w:rPr>
                <w:rFonts w:ascii="Baxter Sans Core" w:hAnsi="Baxter Sans Core"/>
              </w:rPr>
            </w:pPr>
            <w:r w:rsidRPr="00C87F0A">
              <w:rPr>
                <w:rFonts w:ascii="Baxter Sans Core" w:hAnsi="Baxter Sans Core"/>
              </w:rPr>
              <w:t>Date of Appointment to Current Grade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4D614A93" w14:textId="77777777" w:rsidR="00651369" w:rsidRPr="00C87F0A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C87F0A" w14:paraId="43BA1C4B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6F32B2EF" w14:textId="1FB7E146" w:rsidR="00651369" w:rsidRPr="00C87F0A" w:rsidRDefault="007C0912" w:rsidP="00EF6CC3">
            <w:pPr>
              <w:rPr>
                <w:rFonts w:ascii="Baxter Sans Core" w:hAnsi="Baxter Sans Core"/>
              </w:rPr>
            </w:pPr>
            <w:r w:rsidRPr="00C87F0A">
              <w:rPr>
                <w:rFonts w:ascii="Baxter Sans Core" w:hAnsi="Baxter Sans Core"/>
              </w:rPr>
              <w:t xml:space="preserve">Date at </w:t>
            </w:r>
            <w:r w:rsidR="00651369" w:rsidRPr="00C87F0A">
              <w:rPr>
                <w:rFonts w:ascii="Baxter Sans Core" w:hAnsi="Baxter Sans Core"/>
              </w:rPr>
              <w:t>Scale Maximum</w:t>
            </w:r>
            <w:r w:rsidRPr="00C87F0A">
              <w:rPr>
                <w:rFonts w:ascii="Baxter Sans Core" w:hAnsi="Baxter Sans Core"/>
              </w:rPr>
              <w:t>,</w:t>
            </w:r>
            <w:r w:rsidR="00651369" w:rsidRPr="00C87F0A">
              <w:rPr>
                <w:rFonts w:ascii="Baxter Sans Core" w:hAnsi="Baxter Sans Core"/>
              </w:rPr>
              <w:t xml:space="preserve"> </w:t>
            </w:r>
            <w:r w:rsidRPr="00C87F0A">
              <w:rPr>
                <w:rFonts w:ascii="Baxter Sans Core" w:hAnsi="Baxter Sans Core"/>
              </w:rPr>
              <w:t>if known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7077257" w14:textId="77777777" w:rsidR="00651369" w:rsidRPr="00C87F0A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C87F0A" w14:paraId="6EBA49CF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55DC34EC" w14:textId="29BF0764" w:rsidR="00651369" w:rsidRPr="00C87F0A" w:rsidRDefault="00651369" w:rsidP="00EF6CC3">
            <w:pPr>
              <w:rPr>
                <w:rFonts w:ascii="Baxter Sans Core" w:hAnsi="Baxter Sans Core"/>
              </w:rPr>
            </w:pPr>
            <w:r w:rsidRPr="00C87F0A">
              <w:rPr>
                <w:rFonts w:ascii="Baxter Sans Core" w:hAnsi="Baxter Sans Core"/>
              </w:rPr>
              <w:t>Previously awarded a CRP or AA, if so</w:t>
            </w:r>
            <w:r w:rsidR="00950212" w:rsidRPr="00C87F0A">
              <w:rPr>
                <w:rFonts w:ascii="Baxter Sans Core" w:hAnsi="Baxter Sans Core"/>
              </w:rPr>
              <w:t>,</w:t>
            </w:r>
            <w:r w:rsidR="007C0912" w:rsidRPr="00C87F0A">
              <w:rPr>
                <w:rFonts w:ascii="Baxter Sans Core" w:hAnsi="Baxter Sans Core"/>
              </w:rPr>
              <w:t xml:space="preserve"> insert year &amp; award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7BE72D1A" w14:textId="77777777" w:rsidR="00651369" w:rsidRPr="00C87F0A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C87F0A" w14:paraId="5701B300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7BAE84B4" w14:textId="73B31614" w:rsidR="00651369" w:rsidRPr="00C87F0A" w:rsidRDefault="007C0912" w:rsidP="00EF6CC3">
            <w:pPr>
              <w:rPr>
                <w:rFonts w:ascii="Baxter Sans Core" w:hAnsi="Baxter Sans Core"/>
              </w:rPr>
            </w:pPr>
            <w:r w:rsidRPr="00C87F0A">
              <w:rPr>
                <w:rFonts w:ascii="Baxter Sans Core" w:hAnsi="Baxter Sans Core"/>
              </w:rPr>
              <w:t>EDI Modules Completed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7125ECFE" w14:textId="740F2E5D" w:rsidR="00651369" w:rsidRPr="00C87F0A" w:rsidRDefault="007C0912" w:rsidP="00EF6CC3">
            <w:pPr>
              <w:rPr>
                <w:rFonts w:ascii="Baxter Sans Core" w:hAnsi="Baxter Sans Core"/>
                <w:b/>
                <w:bCs/>
              </w:rPr>
            </w:pPr>
            <w:r w:rsidRPr="00C87F0A">
              <w:rPr>
                <w:rFonts w:ascii="Baxter Sans Core" w:hAnsi="Baxter Sans Core"/>
                <w:b/>
                <w:bCs/>
              </w:rPr>
              <w:t xml:space="preserve">Yes [  ]    No [  ]  </w:t>
            </w:r>
          </w:p>
        </w:tc>
      </w:tr>
      <w:tr w:rsidR="00651369" w:rsidRPr="00C87F0A" w14:paraId="3E6F6F15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773CE209" w14:textId="66103CB2" w:rsidR="00651369" w:rsidRPr="00C87F0A" w:rsidRDefault="007C0912" w:rsidP="00EF6CC3">
            <w:pPr>
              <w:rPr>
                <w:rFonts w:ascii="Baxter Sans Core" w:hAnsi="Baxter Sans Core"/>
              </w:rPr>
            </w:pPr>
            <w:r w:rsidRPr="00C87F0A">
              <w:rPr>
                <w:rFonts w:ascii="Baxter Sans Core" w:hAnsi="Baxter Sans Core"/>
              </w:rPr>
              <w:t xml:space="preserve">ISAT Modules Completed 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75B867B5" w14:textId="1B50C17C" w:rsidR="00651369" w:rsidRPr="00C87F0A" w:rsidRDefault="007C0912" w:rsidP="00EF6CC3">
            <w:pPr>
              <w:rPr>
                <w:rFonts w:ascii="Baxter Sans Core" w:hAnsi="Baxter Sans Core"/>
                <w:b/>
                <w:bCs/>
              </w:rPr>
            </w:pPr>
            <w:r w:rsidRPr="00C87F0A">
              <w:rPr>
                <w:rFonts w:ascii="Baxter Sans Core" w:hAnsi="Baxter Sans Core"/>
                <w:b/>
                <w:bCs/>
              </w:rPr>
              <w:t xml:space="preserve">Yes [  ]    No [  ]  </w:t>
            </w:r>
          </w:p>
        </w:tc>
      </w:tr>
      <w:tr w:rsidR="00915470" w:rsidRPr="00C87F0A" w14:paraId="6731A4D5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7A67FE8C" w14:textId="50055377" w:rsidR="00915470" w:rsidRPr="00C87F0A" w:rsidRDefault="00915470" w:rsidP="00EF6CC3">
            <w:pPr>
              <w:rPr>
                <w:rFonts w:ascii="Baxter Sans Core" w:hAnsi="Baxter Sans Core"/>
              </w:rPr>
            </w:pPr>
            <w:r>
              <w:rPr>
                <w:rFonts w:ascii="Baxter Sans Core" w:hAnsi="Baxter Sans Core"/>
              </w:rPr>
              <w:t>H</w:t>
            </w:r>
            <w:r>
              <w:t xml:space="preserve">&amp;S Modules Completed 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29D4A22" w14:textId="0D7516FD" w:rsidR="00915470" w:rsidRPr="00915470" w:rsidRDefault="00915470" w:rsidP="00EF6CC3">
            <w:pPr>
              <w:rPr>
                <w:rFonts w:ascii="Baxter Sans Core" w:hAnsi="Baxter Sans Core"/>
                <w:b/>
                <w:bCs/>
              </w:rPr>
            </w:pPr>
            <w:r>
              <w:rPr>
                <w:rFonts w:ascii="Baxter Sans Core" w:hAnsi="Baxter Sans Core"/>
                <w:b/>
                <w:bCs/>
              </w:rPr>
              <w:t>Yes [  ]    No [   ]</w:t>
            </w:r>
          </w:p>
        </w:tc>
      </w:tr>
    </w:tbl>
    <w:p w14:paraId="602B9074" w14:textId="77777777" w:rsidR="00651369" w:rsidRPr="00C87F0A" w:rsidRDefault="00651369" w:rsidP="00EF6CC3">
      <w:pPr>
        <w:rPr>
          <w:rFonts w:ascii="Baxter Sans Core" w:hAnsi="Baxter Sans Core"/>
          <w:u w:val="single"/>
        </w:rPr>
      </w:pPr>
    </w:p>
    <w:sectPr w:rsidR="00651369" w:rsidRPr="00C87F0A" w:rsidSect="00AB7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BE8"/>
    <w:multiLevelType w:val="multilevel"/>
    <w:tmpl w:val="B39E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13C7B"/>
    <w:multiLevelType w:val="multilevel"/>
    <w:tmpl w:val="06A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B1A7B"/>
    <w:multiLevelType w:val="multilevel"/>
    <w:tmpl w:val="50B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05C2A"/>
    <w:multiLevelType w:val="multilevel"/>
    <w:tmpl w:val="1E0A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02028"/>
    <w:multiLevelType w:val="hybridMultilevel"/>
    <w:tmpl w:val="C0CAB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3BCE"/>
    <w:multiLevelType w:val="hybridMultilevel"/>
    <w:tmpl w:val="9ED4DAA2"/>
    <w:lvl w:ilvl="0" w:tplc="E93E6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04546">
    <w:abstractNumId w:val="4"/>
  </w:num>
  <w:num w:numId="2" w16cid:durableId="791828385">
    <w:abstractNumId w:val="5"/>
  </w:num>
  <w:num w:numId="3" w16cid:durableId="779106625">
    <w:abstractNumId w:val="0"/>
  </w:num>
  <w:num w:numId="4" w16cid:durableId="646861733">
    <w:abstractNumId w:val="1"/>
  </w:num>
  <w:num w:numId="5" w16cid:durableId="814765108">
    <w:abstractNumId w:val="2"/>
  </w:num>
  <w:num w:numId="6" w16cid:durableId="219099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09"/>
    <w:rsid w:val="00006F15"/>
    <w:rsid w:val="00033C0B"/>
    <w:rsid w:val="00123386"/>
    <w:rsid w:val="00140E0E"/>
    <w:rsid w:val="00177570"/>
    <w:rsid w:val="00253846"/>
    <w:rsid w:val="002E505B"/>
    <w:rsid w:val="002F4924"/>
    <w:rsid w:val="003218A1"/>
    <w:rsid w:val="004803B2"/>
    <w:rsid w:val="004936DC"/>
    <w:rsid w:val="00577E79"/>
    <w:rsid w:val="005974C8"/>
    <w:rsid w:val="005B07CF"/>
    <w:rsid w:val="005B6D2B"/>
    <w:rsid w:val="005C3679"/>
    <w:rsid w:val="005D4463"/>
    <w:rsid w:val="00651369"/>
    <w:rsid w:val="00720F45"/>
    <w:rsid w:val="00732A7B"/>
    <w:rsid w:val="007444CF"/>
    <w:rsid w:val="00771CE4"/>
    <w:rsid w:val="007B1A0A"/>
    <w:rsid w:val="007B6E0A"/>
    <w:rsid w:val="007C0912"/>
    <w:rsid w:val="007F41AE"/>
    <w:rsid w:val="00873C4B"/>
    <w:rsid w:val="008A51C4"/>
    <w:rsid w:val="008C5BCE"/>
    <w:rsid w:val="008F7903"/>
    <w:rsid w:val="00915470"/>
    <w:rsid w:val="00950212"/>
    <w:rsid w:val="00A81406"/>
    <w:rsid w:val="00AB7209"/>
    <w:rsid w:val="00AE6116"/>
    <w:rsid w:val="00B13464"/>
    <w:rsid w:val="00B76E97"/>
    <w:rsid w:val="00BC7163"/>
    <w:rsid w:val="00BD1191"/>
    <w:rsid w:val="00C4162E"/>
    <w:rsid w:val="00C4547D"/>
    <w:rsid w:val="00C52C94"/>
    <w:rsid w:val="00C732CB"/>
    <w:rsid w:val="00C87F0A"/>
    <w:rsid w:val="00CF5F90"/>
    <w:rsid w:val="00D85A85"/>
    <w:rsid w:val="00DB145B"/>
    <w:rsid w:val="00DB754B"/>
    <w:rsid w:val="00DC53C5"/>
    <w:rsid w:val="00E45A56"/>
    <w:rsid w:val="00EC1E9B"/>
    <w:rsid w:val="00EF3019"/>
    <w:rsid w:val="00EF6CC3"/>
    <w:rsid w:val="00F43147"/>
    <w:rsid w:val="00F607DE"/>
    <w:rsid w:val="00F70A1F"/>
    <w:rsid w:val="00F744ED"/>
    <w:rsid w:val="00F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05AA"/>
  <w15:chartTrackingRefBased/>
  <w15:docId w15:val="{9400FD37-9805-4CA6-B555-3C47748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09"/>
  </w:style>
  <w:style w:type="paragraph" w:styleId="Heading3">
    <w:name w:val="heading 3"/>
    <w:basedOn w:val="Normal"/>
    <w:link w:val="Heading3Char"/>
    <w:uiPriority w:val="9"/>
    <w:qFormat/>
    <w:rsid w:val="00CF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209"/>
    <w:rPr>
      <w:color w:val="808080"/>
    </w:rPr>
  </w:style>
  <w:style w:type="paragraph" w:styleId="ListParagraph">
    <w:name w:val="List Paragraph"/>
    <w:basedOn w:val="Normal"/>
    <w:uiPriority w:val="34"/>
    <w:qFormat/>
    <w:rsid w:val="00AB7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6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607DE"/>
  </w:style>
  <w:style w:type="character" w:customStyle="1" w:styleId="normaltextrun">
    <w:name w:val="normaltextrun"/>
    <w:basedOn w:val="DefaultParagraphFont"/>
    <w:rsid w:val="00F607DE"/>
  </w:style>
  <w:style w:type="character" w:customStyle="1" w:styleId="-hu-248">
    <w:name w:val="-hu-248"/>
    <w:basedOn w:val="DefaultParagraphFont"/>
    <w:rsid w:val="007444CF"/>
  </w:style>
  <w:style w:type="character" w:customStyle="1" w:styleId="text-format-content">
    <w:name w:val="text-format-content"/>
    <w:basedOn w:val="DefaultParagraphFont"/>
    <w:rsid w:val="007444CF"/>
  </w:style>
  <w:style w:type="character" w:customStyle="1" w:styleId="-px-252">
    <w:name w:val="-px-252"/>
    <w:basedOn w:val="DefaultParagraphFont"/>
    <w:rsid w:val="007444CF"/>
  </w:style>
  <w:style w:type="character" w:customStyle="1" w:styleId="Heading3Char">
    <w:name w:val="Heading 3 Char"/>
    <w:basedOn w:val="DefaultParagraphFont"/>
    <w:link w:val="Heading3"/>
    <w:uiPriority w:val="9"/>
    <w:rsid w:val="00CF5F9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7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16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0F4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46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3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5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3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354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4218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6751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45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158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720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162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8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5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4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095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72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2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787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026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966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undee.ac.uk/strategy/ident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undee.ac.uk/sites/default/files/2023-05/Merit%20Awards%20Manager%20Guid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533C4BD0B4A2D95EB7B30FF74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A38E-4319-41BF-AB85-A334CCD3FFC9}"/>
      </w:docPartPr>
      <w:docPartBody>
        <w:p w:rsidR="00B23C29" w:rsidRDefault="00E056BF" w:rsidP="00E056BF">
          <w:pPr>
            <w:pStyle w:val="485533C4BD0B4A2D95EB7B30FF7455F81"/>
          </w:pPr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p>
      </w:docPartBody>
    </w:docPart>
    <w:docPart>
      <w:docPartPr>
        <w:name w:val="E97279B804AF4D15976AAABD55B0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4160-4185-44DB-AACB-A7EDCAFCAA73}"/>
      </w:docPartPr>
      <w:docPartBody>
        <w:p w:rsidR="00B23C29" w:rsidRDefault="00E056BF" w:rsidP="00E056BF">
          <w:pPr>
            <w:pStyle w:val="E97279B804AF4D15976AAABD55B019BB1"/>
          </w:pPr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p>
      </w:docPartBody>
    </w:docPart>
    <w:docPart>
      <w:docPartPr>
        <w:name w:val="E6EA07ACDADF4AF6A5C1115C4019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F120-8163-4425-95FF-0FBFE2E2D355}"/>
      </w:docPartPr>
      <w:docPartBody>
        <w:p w:rsidR="00B23C29" w:rsidRDefault="00E056BF" w:rsidP="00E056BF">
          <w:pPr>
            <w:pStyle w:val="E6EA07ACDADF4AF6A5C1115C401944721"/>
          </w:pPr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p>
      </w:docPartBody>
    </w:docPart>
    <w:docPart>
      <w:docPartPr>
        <w:name w:val="0B692F8912044AA2AEB7DEE61E67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E327-DC88-4255-87D3-709A3FF21BCC}"/>
      </w:docPartPr>
      <w:docPartBody>
        <w:p w:rsidR="00B23C29" w:rsidRDefault="00E056BF" w:rsidP="00E056BF">
          <w:pPr>
            <w:pStyle w:val="0B692F8912044AA2AEB7DEE61E6743511"/>
          </w:pPr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p>
      </w:docPartBody>
    </w:docPart>
    <w:docPart>
      <w:docPartPr>
        <w:name w:val="14FCD7D3F62140CF8EEB5D618EA0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FDCE-B5E2-49AD-B1AA-F080A3D3DE17}"/>
      </w:docPartPr>
      <w:docPartBody>
        <w:p w:rsidR="00695EB4" w:rsidRDefault="00E056BF" w:rsidP="00E056BF">
          <w:pPr>
            <w:pStyle w:val="14FCD7D3F62140CF8EEB5D618EA0F4AD1"/>
          </w:pPr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p>
      </w:docPartBody>
    </w:docPart>
    <w:docPart>
      <w:docPartPr>
        <w:name w:val="A260AF5BD7B4427890510BD5E93E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E7A4-282C-4047-B936-22367FD8D726}"/>
      </w:docPartPr>
      <w:docPartBody>
        <w:p w:rsidR="00695EB4" w:rsidRDefault="00E056BF" w:rsidP="00E056BF">
          <w:pPr>
            <w:pStyle w:val="A260AF5BD7B4427890510BD5E93E0CD51"/>
          </w:pPr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p>
      </w:docPartBody>
    </w:docPart>
    <w:docPart>
      <w:docPartPr>
        <w:name w:val="62E93E86E4684D7593598FD8CB2C7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5004-E6FB-48FD-B782-0753C2D48422}"/>
      </w:docPartPr>
      <w:docPartBody>
        <w:p w:rsidR="00695EB4" w:rsidRDefault="00E056BF" w:rsidP="00E056BF">
          <w:pPr>
            <w:pStyle w:val="62E93E86E4684D7593598FD8CB2C7B971"/>
          </w:pPr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p>
      </w:docPartBody>
    </w:docPart>
    <w:docPart>
      <w:docPartPr>
        <w:name w:val="8EC45B49DA904035A6588CCB429B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6F97-4E8D-4691-9F77-777C3FA397A7}"/>
      </w:docPartPr>
      <w:docPartBody>
        <w:p w:rsidR="006439C3" w:rsidRDefault="00E056BF" w:rsidP="00E056BF">
          <w:pPr>
            <w:pStyle w:val="8EC45B49DA904035A6588CCB429B952C"/>
          </w:pPr>
          <w:r w:rsidRPr="00C77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E4"/>
    <w:rsid w:val="002551E1"/>
    <w:rsid w:val="00475BFB"/>
    <w:rsid w:val="006439C3"/>
    <w:rsid w:val="00695EB4"/>
    <w:rsid w:val="006C721B"/>
    <w:rsid w:val="00770251"/>
    <w:rsid w:val="007A34E4"/>
    <w:rsid w:val="007E0096"/>
    <w:rsid w:val="00B23C29"/>
    <w:rsid w:val="00E0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6BF"/>
    <w:rPr>
      <w:color w:val="808080"/>
    </w:rPr>
  </w:style>
  <w:style w:type="paragraph" w:customStyle="1" w:styleId="485533C4BD0B4A2D95EB7B30FF7455F81">
    <w:name w:val="485533C4BD0B4A2D95EB7B30FF7455F81"/>
    <w:rsid w:val="00E056BF"/>
    <w:rPr>
      <w:rFonts w:eastAsiaTheme="minorHAnsi"/>
      <w:lang w:eastAsia="en-US"/>
    </w:rPr>
  </w:style>
  <w:style w:type="paragraph" w:customStyle="1" w:styleId="E97279B804AF4D15976AAABD55B019BB1">
    <w:name w:val="E97279B804AF4D15976AAABD55B019BB1"/>
    <w:rsid w:val="00E056BF"/>
    <w:rPr>
      <w:rFonts w:eastAsiaTheme="minorHAnsi"/>
      <w:lang w:eastAsia="en-US"/>
    </w:rPr>
  </w:style>
  <w:style w:type="paragraph" w:customStyle="1" w:styleId="E6EA07ACDADF4AF6A5C1115C401944721">
    <w:name w:val="E6EA07ACDADF4AF6A5C1115C401944721"/>
    <w:rsid w:val="00E056BF"/>
    <w:rPr>
      <w:rFonts w:eastAsiaTheme="minorHAnsi"/>
      <w:lang w:eastAsia="en-US"/>
    </w:rPr>
  </w:style>
  <w:style w:type="paragraph" w:customStyle="1" w:styleId="0B692F8912044AA2AEB7DEE61E6743511">
    <w:name w:val="0B692F8912044AA2AEB7DEE61E6743511"/>
    <w:rsid w:val="00E056BF"/>
    <w:rPr>
      <w:rFonts w:eastAsiaTheme="minorHAnsi"/>
      <w:lang w:eastAsia="en-US"/>
    </w:rPr>
  </w:style>
  <w:style w:type="paragraph" w:customStyle="1" w:styleId="8EC45B49DA904035A6588CCB429B952C">
    <w:name w:val="8EC45B49DA904035A6588CCB429B952C"/>
    <w:rsid w:val="00E056BF"/>
    <w:rPr>
      <w:rFonts w:eastAsiaTheme="minorHAnsi"/>
      <w:lang w:eastAsia="en-US"/>
    </w:rPr>
  </w:style>
  <w:style w:type="paragraph" w:customStyle="1" w:styleId="14FCD7D3F62140CF8EEB5D618EA0F4AD1">
    <w:name w:val="14FCD7D3F62140CF8EEB5D618EA0F4AD1"/>
    <w:rsid w:val="00E056BF"/>
    <w:rPr>
      <w:rFonts w:eastAsiaTheme="minorHAnsi"/>
      <w:lang w:eastAsia="en-US"/>
    </w:rPr>
  </w:style>
  <w:style w:type="paragraph" w:customStyle="1" w:styleId="A260AF5BD7B4427890510BD5E93E0CD51">
    <w:name w:val="A260AF5BD7B4427890510BD5E93E0CD51"/>
    <w:rsid w:val="00E056BF"/>
    <w:rPr>
      <w:rFonts w:eastAsiaTheme="minorHAnsi"/>
      <w:lang w:eastAsia="en-US"/>
    </w:rPr>
  </w:style>
  <w:style w:type="paragraph" w:customStyle="1" w:styleId="62E93E86E4684D7593598FD8CB2C7B971">
    <w:name w:val="62E93E86E4684D7593598FD8CB2C7B971"/>
    <w:rsid w:val="00E056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37EA380974549948F73A86F87454F" ma:contentTypeVersion="11" ma:contentTypeDescription="Create a new document." ma:contentTypeScope="" ma:versionID="f02d92c0ad757aea710a8296ec228425">
  <xsd:schema xmlns:xsd="http://www.w3.org/2001/XMLSchema" xmlns:xs="http://www.w3.org/2001/XMLSchema" xmlns:p="http://schemas.microsoft.com/office/2006/metadata/properties" xmlns:ns2="cdb9bbaf-6a3d-40ec-9f13-04c8a1c4a5dd" xmlns:ns3="77d53e91-d43b-40e6-b671-46ddf7749a06" targetNamespace="http://schemas.microsoft.com/office/2006/metadata/properties" ma:root="true" ma:fieldsID="8367dee24c1ba9eb197ad8558191f7d7" ns2:_="" ns3:_="">
    <xsd:import namespace="cdb9bbaf-6a3d-40ec-9f13-04c8a1c4a5dd"/>
    <xsd:import namespace="77d53e91-d43b-40e6-b671-46ddf7749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bbaf-6a3d-40ec-9f13-04c8a1c4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53e91-d43b-40e6-b671-46ddf7749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47e312-6008-4447-a97c-b210db3891d5}" ma:internalName="TaxCatchAll" ma:showField="CatchAllData" ma:web="77d53e91-d43b-40e6-b671-46ddf7749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9bbaf-6a3d-40ec-9f13-04c8a1c4a5dd">
      <Terms xmlns="http://schemas.microsoft.com/office/infopath/2007/PartnerControls"/>
    </lcf76f155ced4ddcb4097134ff3c332f>
    <TaxCatchAll xmlns="77d53e91-d43b-40e6-b671-46ddf7749a06" xsi:nil="true"/>
  </documentManagement>
</p:properties>
</file>

<file path=customXml/itemProps1.xml><?xml version="1.0" encoding="utf-8"?>
<ds:datastoreItem xmlns:ds="http://schemas.openxmlformats.org/officeDocument/2006/customXml" ds:itemID="{AF63D664-75FE-4BC1-AAC5-6C2113EB1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9bbaf-6a3d-40ec-9f13-04c8a1c4a5dd"/>
    <ds:schemaRef ds:uri="77d53e91-d43b-40e6-b671-46ddf7749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F91E-B385-46B2-8254-D6CAEA929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972EB-E935-4143-9D25-5852662F1294}">
  <ds:schemaRefs>
    <ds:schemaRef ds:uri="http://schemas.microsoft.com/office/2006/metadata/properties"/>
    <ds:schemaRef ds:uri="http://schemas.microsoft.com/office/infopath/2007/PartnerControls"/>
    <ds:schemaRef ds:uri="cdb9bbaf-6a3d-40ec-9f13-04c8a1c4a5dd"/>
    <ds:schemaRef ds:uri="77d53e91-d43b-40e6-b671-46ddf7749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Niven (Staff)</dc:creator>
  <cp:keywords/>
  <dc:description/>
  <cp:lastModifiedBy>Viviene Gibson (Staff)</cp:lastModifiedBy>
  <cp:revision>4</cp:revision>
  <dcterms:created xsi:type="dcterms:W3CDTF">2024-02-29T13:48:00Z</dcterms:created>
  <dcterms:modified xsi:type="dcterms:W3CDTF">2024-02-29T16:23:00Z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0x010100F6F37EA380974549948F73A86F87454F</vt:lpwstr>
  </property>
  <property fmtid="{D5CDD505-2E9C-101B-9397-08002B2CF9AE}" pid="3" name="MediaServiceImageTags">
    <vt:lpwstr/>
  </property>
</Properties>
</file>