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205E0" w14:textId="55AC9946" w:rsidR="00966A78" w:rsidRPr="0087135A" w:rsidRDefault="00652677" w:rsidP="0087135A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7135A">
        <w:rPr>
          <w:b/>
        </w:rPr>
        <w:t>Peripheries</w:t>
      </w:r>
      <w:r w:rsidR="0087135A">
        <w:rPr>
          <w:b/>
        </w:rPr>
        <w:t xml:space="preserve"> Research Theme</w:t>
      </w:r>
      <w:r w:rsidRPr="0087135A">
        <w:rPr>
          <w:b/>
        </w:rPr>
        <w:t xml:space="preserve"> Publication Syndicate</w:t>
      </w:r>
    </w:p>
    <w:p w14:paraId="5737EBC8" w14:textId="77777777" w:rsidR="00F85853" w:rsidRDefault="00652677" w:rsidP="0087135A">
      <w:pPr>
        <w:spacing w:after="0" w:line="240" w:lineRule="auto"/>
        <w:jc w:val="center"/>
        <w:rPr>
          <w:b/>
        </w:rPr>
      </w:pPr>
      <w:r w:rsidRPr="0087135A">
        <w:rPr>
          <w:b/>
        </w:rPr>
        <w:t>Manuscript Cover Sheet</w:t>
      </w:r>
      <w:r w:rsidR="00071463">
        <w:rPr>
          <w:b/>
        </w:rPr>
        <w:t xml:space="preserve"> </w:t>
      </w:r>
    </w:p>
    <w:p w14:paraId="4F88365E" w14:textId="2E5392EA" w:rsidR="00652677" w:rsidRPr="00F85853" w:rsidRDefault="00071463" w:rsidP="0087135A">
      <w:pPr>
        <w:spacing w:after="0" w:line="240" w:lineRule="auto"/>
        <w:jc w:val="center"/>
        <w:rPr>
          <w:i/>
          <w:sz w:val="20"/>
          <w:szCs w:val="20"/>
        </w:rPr>
      </w:pPr>
      <w:r w:rsidRPr="00F85853">
        <w:rPr>
          <w:i/>
          <w:sz w:val="20"/>
          <w:szCs w:val="20"/>
        </w:rPr>
        <w:t>(to be submitted with your draft</w:t>
      </w:r>
      <w:r w:rsidR="00F85853" w:rsidRPr="00F85853">
        <w:rPr>
          <w:i/>
          <w:sz w:val="20"/>
          <w:szCs w:val="20"/>
        </w:rPr>
        <w:t xml:space="preserve"> to f.k.campbell@dundee.ac.uk</w:t>
      </w:r>
      <w:r w:rsidRPr="00F85853">
        <w:rPr>
          <w:i/>
          <w:sz w:val="20"/>
          <w:szCs w:val="20"/>
        </w:rPr>
        <w:t>)</w:t>
      </w:r>
    </w:p>
    <w:p w14:paraId="40B8B2F7" w14:textId="77777777" w:rsidR="0087135A" w:rsidRPr="0087135A" w:rsidRDefault="0087135A" w:rsidP="0087135A">
      <w:pPr>
        <w:spacing w:after="0" w:line="240" w:lineRule="auto"/>
        <w:jc w:val="center"/>
        <w:rPr>
          <w:b/>
        </w:rPr>
      </w:pPr>
    </w:p>
    <w:p w14:paraId="379AA5BE" w14:textId="3531EFE5" w:rsidR="00652677" w:rsidRDefault="00652677" w:rsidP="0087135A">
      <w:pPr>
        <w:pStyle w:val="ListParagraph"/>
        <w:numPr>
          <w:ilvl w:val="0"/>
          <w:numId w:val="2"/>
        </w:numPr>
        <w:spacing w:after="0" w:line="240" w:lineRule="auto"/>
      </w:pPr>
      <w:r w:rsidRPr="0087135A">
        <w:rPr>
          <w:b/>
        </w:rPr>
        <w:t>Author</w:t>
      </w:r>
      <w:r w:rsidRPr="0087135A">
        <w:t>:</w:t>
      </w:r>
    </w:p>
    <w:p w14:paraId="57CCF4AA" w14:textId="54C8BF9D" w:rsidR="00D8765C" w:rsidRPr="0087135A" w:rsidRDefault="00D8765C" w:rsidP="0087135A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You</w:t>
      </w:r>
      <w:r w:rsidRPr="00D8765C">
        <w:t>:</w:t>
      </w:r>
      <w:r>
        <w:t xml:space="preserve"> Independent, ECR, PhD St</w:t>
      </w:r>
      <w:r w:rsidR="00711E79">
        <w:t>udent</w:t>
      </w:r>
      <w:r>
        <w:t>, New R</w:t>
      </w:r>
      <w:r w:rsidR="00711E79">
        <w:t>e</w:t>
      </w:r>
      <w:r>
        <w:t>s</w:t>
      </w:r>
      <w:r w:rsidR="00711E79">
        <w:t>earc</w:t>
      </w:r>
      <w:r>
        <w:t>her, Mid-career</w:t>
      </w:r>
      <w:r w:rsidR="00711E79" w:rsidRPr="00711E79">
        <w:t xml:space="preserve"> </w:t>
      </w:r>
      <w:r w:rsidR="00711E79">
        <w:t>Researcher</w:t>
      </w:r>
      <w:r>
        <w:t xml:space="preserve">, Experienced </w:t>
      </w:r>
      <w:r w:rsidR="00711E79">
        <w:t>Researcher</w:t>
      </w:r>
      <w:r>
        <w:t>.</w:t>
      </w:r>
      <w:r w:rsidR="00711E79">
        <w:t xml:space="preserve"> (underline one)</w:t>
      </w:r>
    </w:p>
    <w:p w14:paraId="42D52B96" w14:textId="2A5BB779" w:rsidR="00B3504F" w:rsidRPr="0087135A" w:rsidRDefault="00B3504F" w:rsidP="0087135A">
      <w:pPr>
        <w:pStyle w:val="ListParagraph"/>
        <w:numPr>
          <w:ilvl w:val="0"/>
          <w:numId w:val="2"/>
        </w:numPr>
        <w:spacing w:after="0" w:line="240" w:lineRule="auto"/>
      </w:pPr>
      <w:r w:rsidRPr="0087135A">
        <w:rPr>
          <w:b/>
        </w:rPr>
        <w:t>Manuscript Title</w:t>
      </w:r>
      <w:r w:rsidRPr="0087135A">
        <w:t>:</w:t>
      </w:r>
    </w:p>
    <w:p w14:paraId="1B9A7500" w14:textId="5C5C4AA4" w:rsidR="005B4683" w:rsidRPr="0087135A" w:rsidRDefault="005B4683" w:rsidP="0087135A">
      <w:pPr>
        <w:pStyle w:val="ListParagraph"/>
        <w:numPr>
          <w:ilvl w:val="0"/>
          <w:numId w:val="2"/>
        </w:numPr>
        <w:spacing w:after="0" w:line="240" w:lineRule="auto"/>
      </w:pPr>
      <w:r w:rsidRPr="0087135A">
        <w:rPr>
          <w:b/>
        </w:rPr>
        <w:t>Language</w:t>
      </w:r>
      <w:r w:rsidRPr="0087135A">
        <w:t>: Is English your native language? YES/NO</w:t>
      </w:r>
      <w:r w:rsidR="0087135A">
        <w:t>/</w:t>
      </w:r>
      <w:r w:rsidRPr="0087135A">
        <w:t>OTHER</w:t>
      </w:r>
    </w:p>
    <w:p w14:paraId="06F5F0DD" w14:textId="77777777" w:rsidR="00652677" w:rsidRPr="0087135A" w:rsidRDefault="00652677" w:rsidP="0087135A">
      <w:pPr>
        <w:pStyle w:val="ListParagraph"/>
        <w:spacing w:after="0" w:line="240" w:lineRule="auto"/>
      </w:pPr>
    </w:p>
    <w:p w14:paraId="40DE5DE6" w14:textId="27F63DF2" w:rsidR="005B4683" w:rsidRPr="0087135A" w:rsidRDefault="00D8765C" w:rsidP="0087135A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rPr>
          <w:b/>
        </w:rPr>
        <w:t>Mss.</w:t>
      </w:r>
      <w:proofErr w:type="spellEnd"/>
      <w:r>
        <w:rPr>
          <w:b/>
        </w:rPr>
        <w:t xml:space="preserve"> </w:t>
      </w:r>
      <w:r w:rsidR="00652677" w:rsidRPr="0087135A">
        <w:rPr>
          <w:b/>
        </w:rPr>
        <w:t>Status</w:t>
      </w:r>
      <w:r w:rsidR="005B4683" w:rsidRPr="0087135A">
        <w:rPr>
          <w:b/>
        </w:rPr>
        <w:t xml:space="preserve"> </w:t>
      </w:r>
      <w:r w:rsidR="005B4683" w:rsidRPr="0087135A">
        <w:t>(delete non-applicable)</w:t>
      </w:r>
      <w:r w:rsidR="00652677" w:rsidRPr="0087135A">
        <w:t>:</w:t>
      </w:r>
    </w:p>
    <w:p w14:paraId="673C917D" w14:textId="77777777" w:rsidR="005B4683" w:rsidRPr="0087135A" w:rsidRDefault="005B4683" w:rsidP="0087135A">
      <w:pPr>
        <w:pStyle w:val="ListParagraph"/>
        <w:numPr>
          <w:ilvl w:val="0"/>
          <w:numId w:val="5"/>
        </w:numPr>
        <w:spacing w:after="0" w:line="240" w:lineRule="auto"/>
      </w:pPr>
      <w:r w:rsidRPr="0087135A">
        <w:t xml:space="preserve">Very rough draft  </w:t>
      </w:r>
    </w:p>
    <w:p w14:paraId="1B341852" w14:textId="5C9D92BD" w:rsidR="005B4683" w:rsidRPr="0087135A" w:rsidRDefault="005B4683" w:rsidP="0087135A">
      <w:pPr>
        <w:pStyle w:val="ListParagraph"/>
        <w:numPr>
          <w:ilvl w:val="0"/>
          <w:numId w:val="5"/>
        </w:numPr>
        <w:spacing w:after="0" w:line="240" w:lineRule="auto"/>
      </w:pPr>
      <w:r w:rsidRPr="0087135A">
        <w:t xml:space="preserve">Polished Draft </w:t>
      </w:r>
    </w:p>
    <w:p w14:paraId="6360377A" w14:textId="46872EA4" w:rsidR="005B4683" w:rsidRPr="0087135A" w:rsidRDefault="005B4683" w:rsidP="0087135A">
      <w:pPr>
        <w:pStyle w:val="ListParagraph"/>
        <w:numPr>
          <w:ilvl w:val="0"/>
          <w:numId w:val="5"/>
        </w:numPr>
        <w:spacing w:after="0" w:line="240" w:lineRule="auto"/>
      </w:pPr>
      <w:r w:rsidRPr="0087135A">
        <w:t xml:space="preserve">Ready for submission </w:t>
      </w:r>
    </w:p>
    <w:p w14:paraId="2D2FB896" w14:textId="7C27F22A" w:rsidR="005B4683" w:rsidRPr="0087135A" w:rsidRDefault="005B4683" w:rsidP="0087135A">
      <w:pPr>
        <w:pStyle w:val="ListParagraph"/>
        <w:numPr>
          <w:ilvl w:val="0"/>
          <w:numId w:val="5"/>
        </w:numPr>
        <w:spacing w:after="0" w:line="240" w:lineRule="auto"/>
      </w:pPr>
      <w:r w:rsidRPr="0087135A">
        <w:t xml:space="preserve">Rejected </w:t>
      </w:r>
      <w:proofErr w:type="spellStart"/>
      <w:r w:rsidRPr="0087135A">
        <w:t>Mss.</w:t>
      </w:r>
      <w:proofErr w:type="spellEnd"/>
      <w:r w:rsidRPr="0087135A">
        <w:t xml:space="preserve"> </w:t>
      </w:r>
    </w:p>
    <w:p w14:paraId="2E0AC05A" w14:textId="69B7A85D" w:rsidR="005B4683" w:rsidRDefault="005B4683" w:rsidP="0087135A">
      <w:pPr>
        <w:pStyle w:val="ListParagraph"/>
        <w:numPr>
          <w:ilvl w:val="0"/>
          <w:numId w:val="5"/>
        </w:numPr>
        <w:spacing w:after="0" w:line="240" w:lineRule="auto"/>
      </w:pPr>
      <w:r w:rsidRPr="0087135A">
        <w:t xml:space="preserve">Reject </w:t>
      </w:r>
      <w:proofErr w:type="spellStart"/>
      <w:r w:rsidRPr="0087135A">
        <w:t>Mss.</w:t>
      </w:r>
      <w:proofErr w:type="spellEnd"/>
      <w:r w:rsidRPr="0087135A">
        <w:t xml:space="preserve"> Revised </w:t>
      </w:r>
    </w:p>
    <w:p w14:paraId="45C2F777" w14:textId="0C32A984" w:rsidR="007E30E5" w:rsidRPr="0087135A" w:rsidRDefault="007E30E5" w:rsidP="0087135A">
      <w:pPr>
        <w:pStyle w:val="ListParagraph"/>
        <w:numPr>
          <w:ilvl w:val="0"/>
          <w:numId w:val="5"/>
        </w:numPr>
        <w:spacing w:after="0" w:line="240" w:lineRule="auto"/>
      </w:pPr>
      <w:r>
        <w:t>Presented at a Conference</w:t>
      </w:r>
    </w:p>
    <w:p w14:paraId="23A617BB" w14:textId="73CA1384" w:rsidR="005B4683" w:rsidRPr="0087135A" w:rsidRDefault="005B4683" w:rsidP="0087135A">
      <w:pPr>
        <w:pStyle w:val="ListParagraph"/>
        <w:numPr>
          <w:ilvl w:val="0"/>
          <w:numId w:val="5"/>
        </w:numPr>
        <w:spacing w:after="0" w:line="240" w:lineRule="auto"/>
      </w:pPr>
      <w:r w:rsidRPr="0087135A">
        <w:t>Other (please state).</w:t>
      </w:r>
    </w:p>
    <w:p w14:paraId="30CA2CE9" w14:textId="77777777" w:rsidR="005B4683" w:rsidRPr="0087135A" w:rsidRDefault="005B4683" w:rsidP="0087135A">
      <w:pPr>
        <w:pStyle w:val="ListParagraph"/>
        <w:spacing w:after="0" w:line="240" w:lineRule="auto"/>
      </w:pPr>
    </w:p>
    <w:p w14:paraId="669C64CB" w14:textId="75688291" w:rsidR="005B4683" w:rsidRPr="0087135A" w:rsidRDefault="005B4683" w:rsidP="0087135A">
      <w:pPr>
        <w:pStyle w:val="ListParagraph"/>
        <w:numPr>
          <w:ilvl w:val="0"/>
          <w:numId w:val="2"/>
        </w:numPr>
        <w:spacing w:after="0" w:line="240" w:lineRule="auto"/>
      </w:pPr>
      <w:r w:rsidRPr="0087135A">
        <w:rPr>
          <w:b/>
        </w:rPr>
        <w:t>Manuscript Type</w:t>
      </w:r>
      <w:r w:rsidRPr="0087135A">
        <w:t xml:space="preserve"> (delete inapplicable):</w:t>
      </w:r>
    </w:p>
    <w:p w14:paraId="0E11042A" w14:textId="3DD9785B" w:rsidR="005B4683" w:rsidRPr="0087135A" w:rsidRDefault="00652677" w:rsidP="0087135A">
      <w:pPr>
        <w:pStyle w:val="ListParagraph"/>
        <w:numPr>
          <w:ilvl w:val="0"/>
          <w:numId w:val="7"/>
        </w:numPr>
        <w:spacing w:after="0" w:line="240" w:lineRule="auto"/>
      </w:pPr>
      <w:r w:rsidRPr="0087135A">
        <w:t>Journal article</w:t>
      </w:r>
    </w:p>
    <w:p w14:paraId="57C56A10" w14:textId="77777777" w:rsidR="005B4683" w:rsidRPr="0087135A" w:rsidRDefault="00652677" w:rsidP="0087135A">
      <w:pPr>
        <w:pStyle w:val="ListParagraph"/>
        <w:numPr>
          <w:ilvl w:val="0"/>
          <w:numId w:val="7"/>
        </w:numPr>
        <w:spacing w:after="0" w:line="240" w:lineRule="auto"/>
      </w:pPr>
      <w:r w:rsidRPr="0087135A">
        <w:t>Book chapter</w:t>
      </w:r>
    </w:p>
    <w:p w14:paraId="3D4E0D92" w14:textId="2D06B409" w:rsidR="00652677" w:rsidRPr="0087135A" w:rsidRDefault="00652677" w:rsidP="0087135A">
      <w:pPr>
        <w:pStyle w:val="ListParagraph"/>
        <w:numPr>
          <w:ilvl w:val="0"/>
          <w:numId w:val="7"/>
        </w:numPr>
        <w:spacing w:after="0" w:line="240" w:lineRule="auto"/>
      </w:pPr>
      <w:r w:rsidRPr="0087135A">
        <w:t xml:space="preserve">Other </w:t>
      </w:r>
    </w:p>
    <w:p w14:paraId="75357EAE" w14:textId="77777777" w:rsidR="005B4683" w:rsidRPr="0087135A" w:rsidRDefault="005B4683" w:rsidP="0087135A">
      <w:pPr>
        <w:pStyle w:val="ListParagraph"/>
        <w:spacing w:after="0" w:line="240" w:lineRule="auto"/>
        <w:ind w:left="1080"/>
      </w:pPr>
    </w:p>
    <w:p w14:paraId="766B66EA" w14:textId="77777777" w:rsidR="00652677" w:rsidRPr="0087135A" w:rsidRDefault="00652677" w:rsidP="0087135A">
      <w:pPr>
        <w:pStyle w:val="ListParagraph"/>
        <w:numPr>
          <w:ilvl w:val="0"/>
          <w:numId w:val="2"/>
        </w:numPr>
        <w:spacing w:after="0" w:line="240" w:lineRule="auto"/>
      </w:pPr>
      <w:r w:rsidRPr="0087135A">
        <w:rPr>
          <w:b/>
        </w:rPr>
        <w:t>Readership</w:t>
      </w:r>
      <w:r w:rsidRPr="0087135A">
        <w:t xml:space="preserve"> (delete inapplicable):</w:t>
      </w:r>
    </w:p>
    <w:p w14:paraId="115806C9" w14:textId="39279DE4" w:rsidR="00652677" w:rsidRPr="0087135A" w:rsidRDefault="00652677" w:rsidP="0087135A">
      <w:pPr>
        <w:pStyle w:val="ListParagraph"/>
        <w:numPr>
          <w:ilvl w:val="0"/>
          <w:numId w:val="3"/>
        </w:numPr>
        <w:spacing w:after="0" w:line="240" w:lineRule="auto"/>
      </w:pPr>
      <w:r w:rsidRPr="0087135A">
        <w:t xml:space="preserve">Local </w:t>
      </w:r>
      <w:r w:rsidR="007E30E5">
        <w:t>(home country)</w:t>
      </w:r>
    </w:p>
    <w:p w14:paraId="79091685" w14:textId="49B10580" w:rsidR="00652677" w:rsidRPr="0087135A" w:rsidRDefault="005B4683" w:rsidP="0087135A">
      <w:pPr>
        <w:pStyle w:val="ListParagraph"/>
        <w:numPr>
          <w:ilvl w:val="0"/>
          <w:numId w:val="3"/>
        </w:numPr>
        <w:spacing w:after="0" w:line="240" w:lineRule="auto"/>
      </w:pPr>
      <w:r w:rsidRPr="0087135A">
        <w:t>D</w:t>
      </w:r>
      <w:r w:rsidR="00652677" w:rsidRPr="0087135A">
        <w:t xml:space="preserve">iscipline specific </w:t>
      </w:r>
    </w:p>
    <w:p w14:paraId="6CB1F3C9" w14:textId="018EAE45" w:rsidR="00652677" w:rsidRPr="0087135A" w:rsidRDefault="005B4683" w:rsidP="0087135A">
      <w:pPr>
        <w:pStyle w:val="ListParagraph"/>
        <w:numPr>
          <w:ilvl w:val="0"/>
          <w:numId w:val="3"/>
        </w:numPr>
        <w:spacing w:after="0" w:line="240" w:lineRule="auto"/>
      </w:pPr>
      <w:r w:rsidRPr="0087135A">
        <w:lastRenderedPageBreak/>
        <w:t>I</w:t>
      </w:r>
      <w:r w:rsidR="00652677" w:rsidRPr="0087135A">
        <w:t xml:space="preserve">nterdisciplinary </w:t>
      </w:r>
    </w:p>
    <w:p w14:paraId="01E24F73" w14:textId="59C0366D" w:rsidR="00652677" w:rsidRPr="0087135A" w:rsidRDefault="00652677" w:rsidP="0087135A">
      <w:pPr>
        <w:pStyle w:val="ListParagraph"/>
        <w:numPr>
          <w:ilvl w:val="0"/>
          <w:numId w:val="3"/>
        </w:numPr>
        <w:spacing w:after="0" w:line="240" w:lineRule="auto"/>
      </w:pPr>
      <w:r w:rsidRPr="0087135A">
        <w:t>International</w:t>
      </w:r>
    </w:p>
    <w:p w14:paraId="3DF4D7A1" w14:textId="7C17F5E8" w:rsidR="005B4683" w:rsidRPr="0087135A" w:rsidRDefault="005B4683" w:rsidP="0087135A">
      <w:pPr>
        <w:pStyle w:val="ListParagraph"/>
        <w:numPr>
          <w:ilvl w:val="0"/>
          <w:numId w:val="3"/>
        </w:numPr>
        <w:spacing w:after="0" w:line="240" w:lineRule="auto"/>
      </w:pPr>
      <w:r w:rsidRPr="0087135A">
        <w:t xml:space="preserve">Plain </w:t>
      </w:r>
      <w:r w:rsidR="0097099A">
        <w:t>L</w:t>
      </w:r>
      <w:r w:rsidRPr="0087135A">
        <w:t>anguage/</w:t>
      </w:r>
      <w:r w:rsidR="007E30E5">
        <w:t>T</w:t>
      </w:r>
      <w:r w:rsidRPr="0087135A">
        <w:t>echnical/</w:t>
      </w:r>
      <w:r w:rsidR="007E30E5">
        <w:t>T</w:t>
      </w:r>
      <w:r w:rsidRPr="0087135A">
        <w:t>heoretical/Quantitative</w:t>
      </w:r>
    </w:p>
    <w:p w14:paraId="286750BB" w14:textId="77777777" w:rsidR="005B4683" w:rsidRPr="0087135A" w:rsidRDefault="005B4683" w:rsidP="0087135A">
      <w:pPr>
        <w:pStyle w:val="ListParagraph"/>
        <w:spacing w:after="0" w:line="240" w:lineRule="auto"/>
        <w:ind w:left="1080"/>
      </w:pPr>
    </w:p>
    <w:p w14:paraId="63FB05BD" w14:textId="677355F2" w:rsidR="00652677" w:rsidRPr="0087135A" w:rsidRDefault="00652677" w:rsidP="0087135A">
      <w:pPr>
        <w:pStyle w:val="ListParagraph"/>
        <w:numPr>
          <w:ilvl w:val="0"/>
          <w:numId w:val="2"/>
        </w:numPr>
        <w:spacing w:after="0" w:line="240" w:lineRule="auto"/>
      </w:pPr>
      <w:r w:rsidRPr="0087135A">
        <w:rPr>
          <w:b/>
        </w:rPr>
        <w:t>Possible Journal</w:t>
      </w:r>
      <w:r w:rsidR="007E30E5">
        <w:rPr>
          <w:b/>
        </w:rPr>
        <w:t>/</w:t>
      </w:r>
      <w:r w:rsidR="00D8765C">
        <w:rPr>
          <w:b/>
        </w:rPr>
        <w:t>Chapter</w:t>
      </w:r>
      <w:r w:rsidRPr="0087135A">
        <w:rPr>
          <w:b/>
        </w:rPr>
        <w:t xml:space="preserve"> submission</w:t>
      </w:r>
      <w:r w:rsidRPr="0087135A">
        <w:t xml:space="preserve"> (delete inapplicable):</w:t>
      </w:r>
    </w:p>
    <w:p w14:paraId="301805F8" w14:textId="6EECD264" w:rsidR="00652677" w:rsidRPr="0087135A" w:rsidRDefault="00652677" w:rsidP="0087135A">
      <w:pPr>
        <w:pStyle w:val="ListParagraph"/>
        <w:numPr>
          <w:ilvl w:val="0"/>
          <w:numId w:val="4"/>
        </w:numPr>
        <w:spacing w:after="0" w:line="240" w:lineRule="auto"/>
      </w:pPr>
      <w:r w:rsidRPr="0087135A">
        <w:t>Known:</w:t>
      </w:r>
    </w:p>
    <w:p w14:paraId="0E504BC7" w14:textId="5FDAF745" w:rsidR="005B4683" w:rsidRPr="0087135A" w:rsidRDefault="005B4683" w:rsidP="0087135A">
      <w:pPr>
        <w:pStyle w:val="ListParagraph"/>
        <w:numPr>
          <w:ilvl w:val="0"/>
          <w:numId w:val="4"/>
        </w:numPr>
        <w:spacing w:after="0" w:line="240" w:lineRule="auto"/>
      </w:pPr>
      <w:r w:rsidRPr="0087135A">
        <w:t>Options (please state):</w:t>
      </w:r>
    </w:p>
    <w:p w14:paraId="24A9BA8F" w14:textId="6E4D02FB" w:rsidR="00652677" w:rsidRPr="0087135A" w:rsidRDefault="00652677" w:rsidP="0087135A">
      <w:pPr>
        <w:pStyle w:val="ListParagraph"/>
        <w:numPr>
          <w:ilvl w:val="0"/>
          <w:numId w:val="4"/>
        </w:numPr>
        <w:spacing w:after="0" w:line="240" w:lineRule="auto"/>
      </w:pPr>
      <w:r w:rsidRPr="0087135A">
        <w:t>Need Advice:</w:t>
      </w:r>
    </w:p>
    <w:p w14:paraId="1B784D20" w14:textId="77777777" w:rsidR="005B4683" w:rsidRPr="0087135A" w:rsidRDefault="005B4683" w:rsidP="0087135A">
      <w:pPr>
        <w:pStyle w:val="ListParagraph"/>
        <w:spacing w:after="0" w:line="240" w:lineRule="auto"/>
        <w:ind w:left="1080"/>
      </w:pPr>
    </w:p>
    <w:p w14:paraId="271B30B0" w14:textId="1951B800" w:rsidR="005B4683" w:rsidRPr="0087135A" w:rsidRDefault="005B4683" w:rsidP="0087135A">
      <w:pPr>
        <w:pStyle w:val="ListParagraph"/>
        <w:numPr>
          <w:ilvl w:val="0"/>
          <w:numId w:val="2"/>
        </w:numPr>
        <w:spacing w:after="0" w:line="240" w:lineRule="auto"/>
      </w:pPr>
      <w:r w:rsidRPr="0087135A">
        <w:rPr>
          <w:b/>
        </w:rPr>
        <w:t xml:space="preserve">What </w:t>
      </w:r>
      <w:r w:rsidR="007E30E5">
        <w:rPr>
          <w:b/>
        </w:rPr>
        <w:t>A</w:t>
      </w:r>
      <w:r w:rsidRPr="0087135A">
        <w:rPr>
          <w:b/>
        </w:rPr>
        <w:t>ssistance do you need from the PS?</w:t>
      </w:r>
      <w:r w:rsidRPr="0087135A">
        <w:t xml:space="preserve"> </w:t>
      </w:r>
    </w:p>
    <w:p w14:paraId="5F5043FE" w14:textId="7378AB7A" w:rsidR="005B4683" w:rsidRPr="0087135A" w:rsidRDefault="007E30E5" w:rsidP="0087135A">
      <w:pPr>
        <w:pStyle w:val="ListParagraph"/>
        <w:numPr>
          <w:ilvl w:val="0"/>
          <w:numId w:val="8"/>
        </w:numPr>
        <w:spacing w:after="0" w:line="240" w:lineRule="auto"/>
      </w:pPr>
      <w:r>
        <w:t>J</w:t>
      </w:r>
      <w:r w:rsidR="005B4683" w:rsidRPr="0087135A">
        <w:t xml:space="preserve">ournal placement </w:t>
      </w:r>
    </w:p>
    <w:p w14:paraId="224E8A1C" w14:textId="77576160" w:rsidR="005B4683" w:rsidRPr="0087135A" w:rsidRDefault="007E30E5" w:rsidP="0087135A">
      <w:pPr>
        <w:pStyle w:val="ListParagraph"/>
        <w:numPr>
          <w:ilvl w:val="0"/>
          <w:numId w:val="8"/>
        </w:numPr>
        <w:spacing w:after="0" w:line="240" w:lineRule="auto"/>
      </w:pPr>
      <w:r>
        <w:t>F</w:t>
      </w:r>
      <w:r w:rsidR="005B4683" w:rsidRPr="0087135A">
        <w:t xml:space="preserve">eedback on argument </w:t>
      </w:r>
    </w:p>
    <w:p w14:paraId="5887A6CA" w14:textId="2CB33DC3" w:rsidR="005B4683" w:rsidRDefault="007E30E5" w:rsidP="0087135A">
      <w:pPr>
        <w:pStyle w:val="ListParagraph"/>
        <w:numPr>
          <w:ilvl w:val="0"/>
          <w:numId w:val="8"/>
        </w:numPr>
        <w:spacing w:after="0" w:line="240" w:lineRule="auto"/>
      </w:pPr>
      <w:r>
        <w:t>F</w:t>
      </w:r>
      <w:r w:rsidR="005B4683" w:rsidRPr="0087135A">
        <w:t>eedback on readability</w:t>
      </w:r>
    </w:p>
    <w:p w14:paraId="73553B4D" w14:textId="15A33698" w:rsidR="00D8765C" w:rsidRPr="0087135A" w:rsidRDefault="00D8765C" w:rsidP="0087135A">
      <w:pPr>
        <w:pStyle w:val="ListParagraph"/>
        <w:numPr>
          <w:ilvl w:val="0"/>
          <w:numId w:val="8"/>
        </w:numPr>
        <w:spacing w:after="0" w:line="240" w:lineRule="auto"/>
      </w:pPr>
      <w:r>
        <w:t>Feedback on Structure</w:t>
      </w:r>
    </w:p>
    <w:p w14:paraId="624956CD" w14:textId="03F31644" w:rsidR="005B4683" w:rsidRPr="0087135A" w:rsidRDefault="007E30E5" w:rsidP="0087135A">
      <w:pPr>
        <w:pStyle w:val="ListParagraph"/>
        <w:numPr>
          <w:ilvl w:val="0"/>
          <w:numId w:val="8"/>
        </w:numPr>
        <w:spacing w:after="0" w:line="240" w:lineRule="auto"/>
      </w:pPr>
      <w:r>
        <w:t>G</w:t>
      </w:r>
      <w:r w:rsidR="005B4683" w:rsidRPr="0087135A">
        <w:t xml:space="preserve">eneral </w:t>
      </w:r>
      <w:r w:rsidR="00D8765C">
        <w:t>r</w:t>
      </w:r>
      <w:r w:rsidR="005B4683" w:rsidRPr="0087135A">
        <w:t>eview</w:t>
      </w:r>
    </w:p>
    <w:p w14:paraId="2634DAF2" w14:textId="16601F17" w:rsidR="005B4683" w:rsidRPr="0087135A" w:rsidRDefault="007E30E5" w:rsidP="0087135A">
      <w:pPr>
        <w:pStyle w:val="ListParagraph"/>
        <w:numPr>
          <w:ilvl w:val="0"/>
          <w:numId w:val="8"/>
        </w:numPr>
        <w:spacing w:after="0" w:line="240" w:lineRule="auto"/>
      </w:pPr>
      <w:r>
        <w:t>F</w:t>
      </w:r>
      <w:r w:rsidR="005B4683" w:rsidRPr="0087135A">
        <w:t>eedback on methodology</w:t>
      </w:r>
    </w:p>
    <w:p w14:paraId="00E4A505" w14:textId="5BA86B70" w:rsidR="005B4683" w:rsidRDefault="005B4683" w:rsidP="0087135A">
      <w:pPr>
        <w:pStyle w:val="ListParagraph"/>
        <w:numPr>
          <w:ilvl w:val="0"/>
          <w:numId w:val="8"/>
        </w:numPr>
        <w:spacing w:after="0" w:line="240" w:lineRule="auto"/>
      </w:pPr>
      <w:r w:rsidRPr="0087135A">
        <w:t>Other (state):</w:t>
      </w:r>
    </w:p>
    <w:p w14:paraId="672E9D2C" w14:textId="025099FF" w:rsidR="0087135A" w:rsidRDefault="0087135A" w:rsidP="0087135A">
      <w:pPr>
        <w:pStyle w:val="ListParagraph"/>
        <w:spacing w:after="0" w:line="240" w:lineRule="auto"/>
        <w:ind w:left="1080"/>
      </w:pPr>
    </w:p>
    <w:p w14:paraId="69308C86" w14:textId="068BD610" w:rsidR="0087135A" w:rsidRDefault="0087135A" w:rsidP="0087135A">
      <w:pPr>
        <w:pStyle w:val="ListParagraph"/>
        <w:spacing w:after="0" w:line="240" w:lineRule="auto"/>
        <w:ind w:left="1080"/>
      </w:pPr>
    </w:p>
    <w:p w14:paraId="06F83743" w14:textId="7B6CB72A" w:rsidR="0087135A" w:rsidRDefault="0087135A" w:rsidP="0087135A">
      <w:pPr>
        <w:pStyle w:val="ListParagraph"/>
        <w:spacing w:after="0" w:line="240" w:lineRule="auto"/>
        <w:ind w:left="0"/>
      </w:pPr>
    </w:p>
    <w:p w14:paraId="07643B3A" w14:textId="337BC5B1" w:rsidR="0087135A" w:rsidRPr="0087135A" w:rsidRDefault="0087135A" w:rsidP="0087135A">
      <w:pPr>
        <w:pStyle w:val="ListParagraph"/>
        <w:spacing w:after="0" w:line="240" w:lineRule="auto"/>
        <w:ind w:left="0"/>
        <w:rPr>
          <w:sz w:val="16"/>
          <w:szCs w:val="16"/>
        </w:rPr>
      </w:pPr>
      <w:r w:rsidRPr="0087135A">
        <w:rPr>
          <w:sz w:val="16"/>
          <w:szCs w:val="16"/>
        </w:rPr>
        <w:t>Revised 6/</w:t>
      </w:r>
      <w:r w:rsidR="00711E79">
        <w:rPr>
          <w:sz w:val="16"/>
          <w:szCs w:val="16"/>
        </w:rPr>
        <w:t>11</w:t>
      </w:r>
      <w:r w:rsidRPr="0087135A">
        <w:rPr>
          <w:sz w:val="16"/>
          <w:szCs w:val="16"/>
        </w:rPr>
        <w:t>/2019</w:t>
      </w:r>
    </w:p>
    <w:sectPr w:rsidR="0087135A" w:rsidRPr="008713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A3E6E"/>
    <w:multiLevelType w:val="hybridMultilevel"/>
    <w:tmpl w:val="A4D04E60"/>
    <w:lvl w:ilvl="0" w:tplc="0C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267079"/>
    <w:multiLevelType w:val="hybridMultilevel"/>
    <w:tmpl w:val="68A8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0429"/>
    <w:multiLevelType w:val="hybridMultilevel"/>
    <w:tmpl w:val="7B54BC0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A79A3"/>
    <w:multiLevelType w:val="hybridMultilevel"/>
    <w:tmpl w:val="7B6AF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172672"/>
    <w:multiLevelType w:val="hybridMultilevel"/>
    <w:tmpl w:val="25C6767C"/>
    <w:lvl w:ilvl="0" w:tplc="0C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3E5D1B"/>
    <w:multiLevelType w:val="hybridMultilevel"/>
    <w:tmpl w:val="3AFAFB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A25375"/>
    <w:multiLevelType w:val="hybridMultilevel"/>
    <w:tmpl w:val="C8760656"/>
    <w:lvl w:ilvl="0" w:tplc="0C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612825"/>
    <w:multiLevelType w:val="hybridMultilevel"/>
    <w:tmpl w:val="89EA73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77"/>
    <w:rsid w:val="00071463"/>
    <w:rsid w:val="00150CCD"/>
    <w:rsid w:val="00227ECA"/>
    <w:rsid w:val="00245817"/>
    <w:rsid w:val="005B4683"/>
    <w:rsid w:val="00652677"/>
    <w:rsid w:val="00711E79"/>
    <w:rsid w:val="007E30E5"/>
    <w:rsid w:val="0086468E"/>
    <w:rsid w:val="0087135A"/>
    <w:rsid w:val="008E5AB0"/>
    <w:rsid w:val="0097099A"/>
    <w:rsid w:val="00B3504F"/>
    <w:rsid w:val="00BB7B11"/>
    <w:rsid w:val="00D8765C"/>
    <w:rsid w:val="00DD02F5"/>
    <w:rsid w:val="00F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9603"/>
  <w15:chartTrackingRefBased/>
  <w15:docId w15:val="{33749F72-D107-411E-825E-0FCBFA5F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Campbell</dc:creator>
  <cp:keywords/>
  <dc:description/>
  <cp:lastModifiedBy>Laura Murray</cp:lastModifiedBy>
  <cp:revision>2</cp:revision>
  <dcterms:created xsi:type="dcterms:W3CDTF">2019-11-18T15:24:00Z</dcterms:created>
  <dcterms:modified xsi:type="dcterms:W3CDTF">2019-11-18T15:24:00Z</dcterms:modified>
</cp:coreProperties>
</file>