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36" w:rsidRDefault="00704B02" w:rsidP="00D54F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</w:t>
      </w:r>
      <w:r w:rsidR="002028E6">
        <w:rPr>
          <w:b/>
          <w:sz w:val="32"/>
          <w:szCs w:val="32"/>
        </w:rPr>
        <w:t>unication</w:t>
      </w:r>
      <w:r>
        <w:rPr>
          <w:b/>
          <w:sz w:val="32"/>
          <w:szCs w:val="32"/>
        </w:rPr>
        <w:t>s Plan</w:t>
      </w:r>
      <w:r w:rsidR="002028E6">
        <w:rPr>
          <w:b/>
          <w:sz w:val="32"/>
          <w:szCs w:val="32"/>
        </w:rPr>
        <w:t>ning</w:t>
      </w:r>
      <w:r>
        <w:rPr>
          <w:b/>
          <w:sz w:val="32"/>
          <w:szCs w:val="32"/>
        </w:rPr>
        <w:t xml:space="preserve"> - Internal Communications Team</w:t>
      </w:r>
    </w:p>
    <w:p w:rsidR="007247BF" w:rsidRDefault="007247BF" w:rsidP="007247B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>
        <w:rPr>
          <w:b/>
          <w:color w:val="auto"/>
        </w:rPr>
        <w:t xml:space="preserve">Your name: </w:t>
      </w:r>
    </w:p>
    <w:p w:rsidR="007247BF" w:rsidRPr="007247BF" w:rsidRDefault="007247BF" w:rsidP="007247BF"/>
    <w:p w:rsidR="007247BF" w:rsidRDefault="007247BF" w:rsidP="007247B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>
        <w:rPr>
          <w:b/>
          <w:color w:val="auto"/>
        </w:rPr>
        <w:t>Topic:</w:t>
      </w:r>
    </w:p>
    <w:p w:rsidR="007247BF" w:rsidRPr="007247BF" w:rsidRDefault="007247BF" w:rsidP="007247BF"/>
    <w:p w:rsidR="007247BF" w:rsidRDefault="007247BF" w:rsidP="007247B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>
        <w:rPr>
          <w:b/>
          <w:color w:val="auto"/>
        </w:rPr>
        <w:t>Today’s date:</w:t>
      </w:r>
    </w:p>
    <w:p w:rsidR="007247BF" w:rsidRDefault="007247BF" w:rsidP="007247BF">
      <w:pPr>
        <w:pStyle w:val="Heading2"/>
        <w:rPr>
          <w:b/>
          <w:color w:val="auto"/>
        </w:rPr>
      </w:pPr>
    </w:p>
    <w:p w:rsidR="004E7225" w:rsidRPr="005836C0" w:rsidRDefault="004E7225" w:rsidP="005836C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5836C0">
        <w:rPr>
          <w:b/>
          <w:color w:val="auto"/>
        </w:rPr>
        <w:t>What is the purpose of the communication?</w:t>
      </w:r>
    </w:p>
    <w:p w:rsidR="00781222" w:rsidRDefault="005836C0" w:rsidP="0058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836C0">
        <w:rPr>
          <w:i/>
        </w:rPr>
        <w:t>Why are you communicating, what are you trying to achieve?</w:t>
      </w:r>
    </w:p>
    <w:p w:rsidR="005836C0" w:rsidRPr="00490FF3" w:rsidRDefault="005836C0" w:rsidP="0058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36C0" w:rsidRPr="00490FF3" w:rsidRDefault="005836C0" w:rsidP="0058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5836C0" w:rsidRPr="005836C0" w:rsidRDefault="005836C0" w:rsidP="005836C0">
      <w:pPr>
        <w:spacing w:after="0" w:line="240" w:lineRule="auto"/>
        <w:rPr>
          <w:i/>
        </w:rPr>
      </w:pPr>
    </w:p>
    <w:p w:rsidR="002028E6" w:rsidRPr="005836C0" w:rsidRDefault="002028E6" w:rsidP="005836C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5836C0">
        <w:rPr>
          <w:b/>
          <w:color w:val="auto"/>
        </w:rPr>
        <w:t>Who is communicating?</w:t>
      </w:r>
    </w:p>
    <w:p w:rsidR="005836C0" w:rsidRDefault="00B22DA6" w:rsidP="0058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836C0">
        <w:rPr>
          <w:i/>
        </w:rPr>
        <w:t>The individual / unit</w:t>
      </w:r>
      <w:r w:rsidR="00B51E83" w:rsidRPr="005836C0">
        <w:rPr>
          <w:i/>
        </w:rPr>
        <w:t xml:space="preserve">, their </w:t>
      </w:r>
      <w:r w:rsidRPr="005836C0">
        <w:rPr>
          <w:i/>
        </w:rPr>
        <w:t>role</w:t>
      </w:r>
      <w:r w:rsidR="00B51E83" w:rsidRPr="005836C0">
        <w:rPr>
          <w:i/>
        </w:rPr>
        <w:t>, t</w:t>
      </w:r>
      <w:r w:rsidRPr="005836C0">
        <w:rPr>
          <w:i/>
        </w:rPr>
        <w:t>he person writing the comms</w:t>
      </w:r>
      <w:r w:rsidR="00B51E83" w:rsidRPr="005836C0">
        <w:rPr>
          <w:i/>
        </w:rPr>
        <w:t>, t</w:t>
      </w:r>
      <w:r w:rsidRPr="005836C0">
        <w:rPr>
          <w:i/>
        </w:rPr>
        <w:t>he person who will receive any reaction/response</w:t>
      </w:r>
    </w:p>
    <w:p w:rsidR="005836C0" w:rsidRPr="00490FF3" w:rsidRDefault="005836C0" w:rsidP="0058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5836C0" w:rsidRPr="005836C0" w:rsidRDefault="005836C0" w:rsidP="005836C0">
      <w:pPr>
        <w:spacing w:after="0" w:line="240" w:lineRule="auto"/>
        <w:rPr>
          <w:i/>
        </w:rPr>
      </w:pPr>
    </w:p>
    <w:p w:rsidR="002028E6" w:rsidRPr="005836C0" w:rsidRDefault="002028E6" w:rsidP="005836C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5836C0">
        <w:rPr>
          <w:b/>
          <w:color w:val="auto"/>
        </w:rPr>
        <w:t xml:space="preserve">Who is the target of the communication? </w:t>
      </w:r>
    </w:p>
    <w:p w:rsidR="005836C0" w:rsidRDefault="00B22DA6" w:rsidP="0058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836C0">
        <w:rPr>
          <w:i/>
        </w:rPr>
        <w:t>Small group (named individuals)</w:t>
      </w:r>
      <w:r w:rsidR="00B51E83" w:rsidRPr="005836C0">
        <w:rPr>
          <w:i/>
        </w:rPr>
        <w:t>, l</w:t>
      </w:r>
      <w:r w:rsidRPr="005836C0">
        <w:rPr>
          <w:i/>
        </w:rPr>
        <w:t>arge but defined group</w:t>
      </w:r>
      <w:r w:rsidR="00B51E83" w:rsidRPr="005836C0">
        <w:rPr>
          <w:i/>
        </w:rPr>
        <w:t>, all staff, all students, t</w:t>
      </w:r>
      <w:r w:rsidRPr="005836C0">
        <w:rPr>
          <w:i/>
        </w:rPr>
        <w:t>he world</w:t>
      </w:r>
    </w:p>
    <w:p w:rsidR="005836C0" w:rsidRPr="00490FF3" w:rsidRDefault="005836C0" w:rsidP="0058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5836C0" w:rsidRPr="005836C0" w:rsidRDefault="005836C0" w:rsidP="005836C0">
      <w:pPr>
        <w:spacing w:after="0" w:line="240" w:lineRule="auto"/>
        <w:rPr>
          <w:i/>
        </w:rPr>
      </w:pPr>
    </w:p>
    <w:p w:rsidR="002028E6" w:rsidRPr="005836C0" w:rsidRDefault="002028E6" w:rsidP="005521D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5836C0">
        <w:rPr>
          <w:b/>
          <w:color w:val="auto"/>
        </w:rPr>
        <w:t>What is the topic?</w:t>
      </w:r>
    </w:p>
    <w:p w:rsidR="00B22DA6" w:rsidRDefault="00B22DA6" w:rsidP="0055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836C0">
        <w:rPr>
          <w:i/>
        </w:rPr>
        <w:t>The details</w:t>
      </w:r>
      <w:r w:rsidR="0099397E" w:rsidRPr="005836C0">
        <w:rPr>
          <w:i/>
        </w:rPr>
        <w:t xml:space="preserve"> of the message, any </w:t>
      </w:r>
      <w:r w:rsidRPr="005836C0">
        <w:rPr>
          <w:i/>
        </w:rPr>
        <w:t>background</w:t>
      </w:r>
      <w:r w:rsidR="0099397E" w:rsidRPr="005836C0">
        <w:rPr>
          <w:i/>
        </w:rPr>
        <w:t xml:space="preserve"> / </w:t>
      </w:r>
      <w:r w:rsidRPr="005836C0">
        <w:rPr>
          <w:i/>
        </w:rPr>
        <w:t>cross reference</w:t>
      </w:r>
      <w:r w:rsidR="0099397E" w:rsidRPr="005836C0">
        <w:rPr>
          <w:i/>
        </w:rPr>
        <w:t xml:space="preserve"> to other comms</w:t>
      </w:r>
    </w:p>
    <w:p w:rsidR="005521D9" w:rsidRPr="00490FF3" w:rsidRDefault="005521D9" w:rsidP="0055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5521D9" w:rsidRPr="00490FF3" w:rsidRDefault="005521D9" w:rsidP="0055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5521D9" w:rsidRPr="005836C0" w:rsidRDefault="005521D9" w:rsidP="005521D9">
      <w:pPr>
        <w:spacing w:after="0" w:line="240" w:lineRule="auto"/>
        <w:rPr>
          <w:i/>
        </w:rPr>
      </w:pPr>
    </w:p>
    <w:p w:rsidR="002028E6" w:rsidRPr="005836C0" w:rsidRDefault="002028E6" w:rsidP="005521D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5836C0">
        <w:rPr>
          <w:b/>
          <w:color w:val="auto"/>
        </w:rPr>
        <w:t>What response is required?</w:t>
      </w:r>
    </w:p>
    <w:p w:rsidR="00AA3EFF" w:rsidRPr="005836C0" w:rsidRDefault="0099397E" w:rsidP="0055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5836C0">
        <w:rPr>
          <w:i/>
        </w:rPr>
        <w:t>Is a reply expected, is there ano</w:t>
      </w:r>
      <w:r w:rsidR="00AA3EFF" w:rsidRPr="005836C0">
        <w:rPr>
          <w:i/>
        </w:rPr>
        <w:t xml:space="preserve">ther type of response needed (reply to another, sign up </w:t>
      </w:r>
      <w:proofErr w:type="spellStart"/>
      <w:r w:rsidR="00AA3EFF" w:rsidRPr="005836C0">
        <w:rPr>
          <w:i/>
        </w:rPr>
        <w:t>etc</w:t>
      </w:r>
      <w:proofErr w:type="spellEnd"/>
      <w:r w:rsidR="00AA3EFF" w:rsidRPr="005836C0">
        <w:rPr>
          <w:i/>
        </w:rPr>
        <w:t>)</w:t>
      </w:r>
      <w:r w:rsidRPr="005836C0">
        <w:rPr>
          <w:i/>
        </w:rPr>
        <w:t>, is there a deadline?</w:t>
      </w:r>
    </w:p>
    <w:p w:rsidR="005521D9" w:rsidRPr="00490FF3" w:rsidRDefault="005521D9" w:rsidP="0055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5521D9" w:rsidRPr="005836C0" w:rsidRDefault="005521D9" w:rsidP="005521D9">
      <w:pPr>
        <w:spacing w:after="0" w:line="240" w:lineRule="auto"/>
        <w:rPr>
          <w:i/>
        </w:rPr>
      </w:pPr>
    </w:p>
    <w:p w:rsidR="002028E6" w:rsidRPr="005836C0" w:rsidRDefault="002028E6" w:rsidP="005521D9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auto"/>
        </w:rPr>
      </w:pPr>
      <w:r w:rsidRPr="005836C0">
        <w:rPr>
          <w:b/>
          <w:color w:val="auto"/>
        </w:rPr>
        <w:t>Is this time sensitive information?</w:t>
      </w:r>
    </w:p>
    <w:p w:rsidR="00AA3EFF" w:rsidRPr="005836C0" w:rsidRDefault="0099397E" w:rsidP="005521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</w:rPr>
      </w:pPr>
      <w:r w:rsidRPr="005836C0">
        <w:rPr>
          <w:i/>
        </w:rPr>
        <w:t>Is the information embargoed</w:t>
      </w:r>
      <w:r w:rsidR="00AA3EFF" w:rsidRPr="005836C0">
        <w:rPr>
          <w:i/>
        </w:rPr>
        <w:t>?</w:t>
      </w:r>
    </w:p>
    <w:p w:rsidR="005521D9" w:rsidRPr="00490FF3" w:rsidRDefault="005521D9" w:rsidP="005521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:rsidR="005521D9" w:rsidRPr="005836C0" w:rsidRDefault="005521D9" w:rsidP="005521D9">
      <w:pPr>
        <w:spacing w:after="0" w:line="240" w:lineRule="auto"/>
        <w:rPr>
          <w:i/>
        </w:rPr>
      </w:pPr>
    </w:p>
    <w:p w:rsidR="002028E6" w:rsidRPr="005836C0" w:rsidRDefault="00AA3EFF" w:rsidP="005521D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</w:rPr>
      </w:pPr>
      <w:r w:rsidRPr="005836C0">
        <w:rPr>
          <w:b/>
          <w:color w:val="auto"/>
        </w:rPr>
        <w:t xml:space="preserve">Communication </w:t>
      </w:r>
      <w:r w:rsidR="002028E6" w:rsidRPr="005836C0">
        <w:rPr>
          <w:b/>
          <w:color w:val="auto"/>
        </w:rPr>
        <w:t>method(s)?</w:t>
      </w:r>
    </w:p>
    <w:p w:rsidR="005521D9" w:rsidRDefault="0099397E" w:rsidP="0055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  <w:r w:rsidRPr="005836C0">
        <w:rPr>
          <w:i/>
        </w:rPr>
        <w:t>What communication you have done previously, what is p</w:t>
      </w:r>
      <w:r w:rsidR="00AA3EFF" w:rsidRPr="005836C0">
        <w:rPr>
          <w:i/>
        </w:rPr>
        <w:t>lanned</w:t>
      </w:r>
      <w:r w:rsidRPr="005836C0">
        <w:rPr>
          <w:i/>
        </w:rPr>
        <w:t xml:space="preserve">, what do you want to do? </w:t>
      </w:r>
      <w:r w:rsidR="007247BF">
        <w:rPr>
          <w:i/>
        </w:rPr>
        <w:br/>
      </w:r>
      <w:r w:rsidRPr="005836C0">
        <w:rPr>
          <w:i/>
        </w:rPr>
        <w:t xml:space="preserve">See over for </w:t>
      </w:r>
      <w:r w:rsidR="00CF2E18">
        <w:rPr>
          <w:i/>
        </w:rPr>
        <w:t>template</w:t>
      </w:r>
      <w:r w:rsidR="003A07EE">
        <w:rPr>
          <w:i/>
        </w:rPr>
        <w:t xml:space="preserve"> – for internal comms visit uod.ac.uk/internal-comms</w:t>
      </w:r>
    </w:p>
    <w:p w:rsidR="005521D9" w:rsidRPr="00490FF3" w:rsidRDefault="005521D9" w:rsidP="0055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5521D9" w:rsidRPr="00490FF3" w:rsidRDefault="005521D9" w:rsidP="0055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5521D9" w:rsidRPr="00490FF3" w:rsidRDefault="005521D9" w:rsidP="00552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2028E6" w:rsidRDefault="002028E6" w:rsidP="007247BF">
      <w:pPr>
        <w:rPr>
          <w:b/>
          <w:sz w:val="32"/>
          <w:szCs w:val="32"/>
        </w:rPr>
      </w:pPr>
    </w:p>
    <w:p w:rsidR="00D54F36" w:rsidRDefault="00D54F36" w:rsidP="00D54F36">
      <w:pPr>
        <w:rPr>
          <w:sz w:val="24"/>
          <w:szCs w:val="24"/>
        </w:rPr>
        <w:sectPr w:rsidR="00D54F36" w:rsidSect="005521D9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LightGrid"/>
        <w:tblW w:w="15309" w:type="dxa"/>
        <w:tblLayout w:type="fixed"/>
        <w:tblLook w:val="04A0" w:firstRow="1" w:lastRow="0" w:firstColumn="1" w:lastColumn="0" w:noHBand="0" w:noVBand="1"/>
      </w:tblPr>
      <w:tblGrid>
        <w:gridCol w:w="1028"/>
        <w:gridCol w:w="3009"/>
        <w:gridCol w:w="5637"/>
        <w:gridCol w:w="1734"/>
        <w:gridCol w:w="1589"/>
        <w:gridCol w:w="2312"/>
      </w:tblGrid>
      <w:tr w:rsidR="009D4D29" w:rsidTr="003A0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9D4D29" w:rsidRDefault="00CF2E18" w:rsidP="006B72E2">
            <w:r>
              <w:lastRenderedPageBreak/>
              <w:t xml:space="preserve">Only need this for events </w:t>
            </w:r>
          </w:p>
        </w:tc>
        <w:tc>
          <w:tcPr>
            <w:tcW w:w="3009" w:type="dxa"/>
          </w:tcPr>
          <w:p w:rsidR="009D4D29" w:rsidRPr="00F536C0" w:rsidRDefault="009D4D29" w:rsidP="006B7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 method</w:t>
            </w:r>
          </w:p>
        </w:tc>
        <w:tc>
          <w:tcPr>
            <w:tcW w:w="5637" w:type="dxa"/>
          </w:tcPr>
          <w:p w:rsidR="009D4D29" w:rsidRPr="00F536C0" w:rsidRDefault="009D4D29" w:rsidP="006B7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Content/Messages</w:t>
            </w:r>
          </w:p>
        </w:tc>
        <w:tc>
          <w:tcPr>
            <w:tcW w:w="1734" w:type="dxa"/>
          </w:tcPr>
          <w:p w:rsidR="009D4D29" w:rsidRPr="00F536C0" w:rsidRDefault="009D4D29" w:rsidP="006B7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36C0">
              <w:t>Audience</w:t>
            </w:r>
          </w:p>
        </w:tc>
        <w:tc>
          <w:tcPr>
            <w:tcW w:w="1589" w:type="dxa"/>
          </w:tcPr>
          <w:p w:rsidR="009D4D29" w:rsidRPr="00F536C0" w:rsidRDefault="009D4D29" w:rsidP="006B7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2312" w:type="dxa"/>
          </w:tcPr>
          <w:p w:rsidR="009D4D29" w:rsidRPr="00F536C0" w:rsidRDefault="009D4D29" w:rsidP="00CF2E18">
            <w:pPr>
              <w:ind w:righ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responsible</w:t>
            </w:r>
            <w:r w:rsidR="00CF2E18">
              <w:t>?</w:t>
            </w:r>
          </w:p>
        </w:tc>
      </w:tr>
      <w:tr w:rsidR="009D4D29" w:rsidTr="003A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shd w:val="clear" w:color="auto" w:fill="auto"/>
          </w:tcPr>
          <w:p w:rsidR="009D4D29" w:rsidRDefault="009D4D29" w:rsidP="006B72E2">
            <w:r w:rsidRPr="009D4D29">
              <w:rPr>
                <w:sz w:val="96"/>
              </w:rPr>
              <w:sym w:font="Wingdings" w:char="F0FC"/>
            </w:r>
          </w:p>
        </w:tc>
        <w:tc>
          <w:tcPr>
            <w:tcW w:w="3009" w:type="dxa"/>
            <w:shd w:val="clear" w:color="auto" w:fill="auto"/>
          </w:tcPr>
          <w:p w:rsidR="009D4D29" w:rsidRPr="009D4D29" w:rsidRDefault="009D4D29" w:rsidP="006B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Eventbrite</w:t>
            </w:r>
            <w:r>
              <w:br/>
            </w:r>
            <w:r>
              <w:rPr>
                <w:i/>
              </w:rPr>
              <w:t>to take bookings (paid or free)</w:t>
            </w:r>
          </w:p>
        </w:tc>
        <w:tc>
          <w:tcPr>
            <w:tcW w:w="5637" w:type="dxa"/>
            <w:shd w:val="clear" w:color="auto" w:fill="auto"/>
          </w:tcPr>
          <w:p w:rsidR="009D4D29" w:rsidRPr="00F536C0" w:rsidRDefault="009D4D29" w:rsidP="006B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shd w:val="clear" w:color="auto" w:fill="auto"/>
          </w:tcPr>
          <w:p w:rsidR="009D4D29" w:rsidRPr="00F536C0" w:rsidRDefault="009D4D29" w:rsidP="006B7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9D4D29" w:rsidRPr="00CF2E18" w:rsidRDefault="00CF2E18" w:rsidP="00CF2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F2E18">
              <w:rPr>
                <w:i/>
              </w:rPr>
              <w:t>As soon as you have enough details</w:t>
            </w:r>
          </w:p>
        </w:tc>
        <w:tc>
          <w:tcPr>
            <w:tcW w:w="2312" w:type="dxa"/>
            <w:shd w:val="clear" w:color="auto" w:fill="auto"/>
          </w:tcPr>
          <w:p w:rsidR="009D4D29" w:rsidRPr="00CF7659" w:rsidRDefault="00CF7659" w:rsidP="00CF2E18">
            <w:pPr>
              <w:ind w:right="8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F7659">
              <w:rPr>
                <w:i/>
              </w:rPr>
              <w:t>Organiser</w:t>
            </w:r>
            <w:r>
              <w:rPr>
                <w:i/>
              </w:rPr>
              <w:t xml:space="preserve"> create using </w:t>
            </w:r>
            <w:proofErr w:type="spellStart"/>
            <w:r>
              <w:rPr>
                <w:i/>
              </w:rPr>
              <w:t>UoD</w:t>
            </w:r>
            <w:proofErr w:type="spellEnd"/>
            <w:r>
              <w:rPr>
                <w:i/>
              </w:rPr>
              <w:t xml:space="preserve"> Eventbrite account</w:t>
            </w:r>
          </w:p>
        </w:tc>
      </w:tr>
      <w:tr w:rsidR="009D4D29" w:rsidTr="003A0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9D4D29" w:rsidRPr="00F536C0" w:rsidRDefault="009D4D29" w:rsidP="00C65704"/>
        </w:tc>
        <w:tc>
          <w:tcPr>
            <w:tcW w:w="3009" w:type="dxa"/>
          </w:tcPr>
          <w:p w:rsidR="009D4D29" w:rsidRPr="00F536C0" w:rsidRDefault="00CF2E18" w:rsidP="00C65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Your own website</w:t>
            </w:r>
          </w:p>
        </w:tc>
        <w:tc>
          <w:tcPr>
            <w:tcW w:w="5637" w:type="dxa"/>
          </w:tcPr>
          <w:p w:rsidR="009D4D29" w:rsidRPr="00F536C0" w:rsidRDefault="009D4D29" w:rsidP="00C65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</w:tcPr>
          <w:p w:rsidR="009D4D29" w:rsidRPr="00F536C0" w:rsidRDefault="009D4D29" w:rsidP="00C65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89" w:type="dxa"/>
          </w:tcPr>
          <w:p w:rsidR="009D4D29" w:rsidRPr="00F536C0" w:rsidRDefault="009D4D29" w:rsidP="00C65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12" w:type="dxa"/>
          </w:tcPr>
          <w:p w:rsidR="009D4D29" w:rsidRPr="00CF7659" w:rsidRDefault="00CF7659" w:rsidP="00CF2E18">
            <w:pPr>
              <w:ind w:right="8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CF7659">
              <w:rPr>
                <w:i/>
              </w:rPr>
              <w:t>Organiser</w:t>
            </w:r>
            <w:r>
              <w:rPr>
                <w:i/>
              </w:rPr>
              <w:t xml:space="preserve"> to arrange web update</w:t>
            </w:r>
          </w:p>
        </w:tc>
      </w:tr>
      <w:tr w:rsidR="009D4D29" w:rsidTr="003A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shd w:val="clear" w:color="auto" w:fill="auto"/>
          </w:tcPr>
          <w:p w:rsidR="009D4D29" w:rsidRPr="00F536C0" w:rsidRDefault="009D4D29" w:rsidP="00C65704"/>
        </w:tc>
        <w:tc>
          <w:tcPr>
            <w:tcW w:w="3009" w:type="dxa"/>
            <w:shd w:val="clear" w:color="auto" w:fill="auto"/>
          </w:tcPr>
          <w:p w:rsidR="009D4D29" w:rsidRPr="00F536C0" w:rsidRDefault="00CF2E18" w:rsidP="00C65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University press release</w:t>
            </w:r>
          </w:p>
        </w:tc>
        <w:tc>
          <w:tcPr>
            <w:tcW w:w="5637" w:type="dxa"/>
            <w:shd w:val="clear" w:color="auto" w:fill="auto"/>
          </w:tcPr>
          <w:p w:rsidR="009D4D29" w:rsidRPr="00F536C0" w:rsidRDefault="009D4D29" w:rsidP="00C65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34" w:type="dxa"/>
            <w:shd w:val="clear" w:color="auto" w:fill="auto"/>
          </w:tcPr>
          <w:p w:rsidR="009D4D29" w:rsidRPr="00F536C0" w:rsidRDefault="009D4D29" w:rsidP="00C65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9D4D29" w:rsidRPr="00CF2E18" w:rsidRDefault="00CF2E18" w:rsidP="00C65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F2E18">
              <w:rPr>
                <w:i/>
              </w:rPr>
              <w:t xml:space="preserve">ASAP for an announcement, nearer the time for a photo </w:t>
            </w:r>
            <w:proofErr w:type="spellStart"/>
            <w:r w:rsidRPr="00CF2E18">
              <w:rPr>
                <w:i/>
              </w:rPr>
              <w:t>opp</w:t>
            </w:r>
            <w:proofErr w:type="spellEnd"/>
          </w:p>
        </w:tc>
        <w:tc>
          <w:tcPr>
            <w:tcW w:w="2312" w:type="dxa"/>
            <w:shd w:val="clear" w:color="auto" w:fill="auto"/>
          </w:tcPr>
          <w:p w:rsidR="009D4D29" w:rsidRPr="00CF7659" w:rsidRDefault="00CF7659" w:rsidP="00CF2E18">
            <w:pPr>
              <w:ind w:right="8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F7659">
              <w:rPr>
                <w:i/>
              </w:rPr>
              <w:t>Organiser to contact Press Office</w:t>
            </w:r>
          </w:p>
        </w:tc>
      </w:tr>
      <w:tr w:rsidR="009D4D29" w:rsidTr="003A0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</w:tcPr>
          <w:p w:rsidR="009D4D29" w:rsidRPr="00F536C0" w:rsidRDefault="00CF7659" w:rsidP="00C65704">
            <w:r w:rsidRPr="009D4D29">
              <w:rPr>
                <w:sz w:val="96"/>
              </w:rPr>
              <w:sym w:font="Wingdings" w:char="F0FC"/>
            </w:r>
          </w:p>
        </w:tc>
        <w:tc>
          <w:tcPr>
            <w:tcW w:w="3009" w:type="dxa"/>
          </w:tcPr>
          <w:p w:rsidR="009D4D29" w:rsidRPr="00CF7659" w:rsidRDefault="00CF7659" w:rsidP="00CF76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t>University What’s On listing</w:t>
            </w:r>
            <w:r>
              <w:br/>
            </w:r>
            <w:r w:rsidRPr="00CF7659">
              <w:rPr>
                <w:i/>
              </w:rPr>
              <w:t>dundee.ac.uk/events/submit</w:t>
            </w:r>
          </w:p>
        </w:tc>
        <w:tc>
          <w:tcPr>
            <w:tcW w:w="5637" w:type="dxa"/>
          </w:tcPr>
          <w:p w:rsidR="009D4D29" w:rsidRPr="00F536C0" w:rsidRDefault="009D4D29" w:rsidP="00C65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34" w:type="dxa"/>
          </w:tcPr>
          <w:p w:rsidR="009D4D29" w:rsidRPr="00F536C0" w:rsidRDefault="009D4D29" w:rsidP="00C65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89" w:type="dxa"/>
          </w:tcPr>
          <w:p w:rsidR="009D4D29" w:rsidRPr="00CF7659" w:rsidRDefault="00CF7659" w:rsidP="00C65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CF7659">
              <w:rPr>
                <w:i/>
              </w:rPr>
              <w:t>As soon as you have the date</w:t>
            </w:r>
          </w:p>
        </w:tc>
        <w:tc>
          <w:tcPr>
            <w:tcW w:w="2312" w:type="dxa"/>
          </w:tcPr>
          <w:p w:rsidR="009D4D29" w:rsidRPr="00CF7659" w:rsidRDefault="00CF7659" w:rsidP="00CF2E18">
            <w:pPr>
              <w:ind w:right="8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CF7659">
              <w:rPr>
                <w:i/>
              </w:rPr>
              <w:t>Organiser to submit</w:t>
            </w:r>
            <w:r>
              <w:rPr>
                <w:i/>
              </w:rPr>
              <w:br/>
              <w:t>Internal Comms to approve</w:t>
            </w:r>
            <w:r w:rsidRPr="00CF7659">
              <w:rPr>
                <w:i/>
              </w:rPr>
              <w:t xml:space="preserve"> </w:t>
            </w:r>
          </w:p>
        </w:tc>
      </w:tr>
      <w:tr w:rsidR="003A07EE" w:rsidTr="003A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shd w:val="clear" w:color="auto" w:fill="auto"/>
          </w:tcPr>
          <w:p w:rsidR="003A07EE" w:rsidRPr="00F536C0" w:rsidRDefault="003A07EE" w:rsidP="003A07EE">
            <w:r w:rsidRPr="009D4D29">
              <w:rPr>
                <w:sz w:val="96"/>
              </w:rPr>
              <w:sym w:font="Wingdings" w:char="F0FC"/>
            </w:r>
          </w:p>
        </w:tc>
        <w:tc>
          <w:tcPr>
            <w:tcW w:w="3009" w:type="dxa"/>
            <w:shd w:val="clear" w:color="auto" w:fill="auto"/>
          </w:tcPr>
          <w:p w:rsidR="003A07EE" w:rsidRPr="00CF7659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 xml:space="preserve">External web event listings </w:t>
            </w:r>
            <w:proofErr w:type="spellStart"/>
            <w:r>
              <w:t>eg</w:t>
            </w:r>
            <w:proofErr w:type="spellEnd"/>
            <w:r>
              <w:t xml:space="preserve"> Dundee City Council, Courier </w:t>
            </w:r>
            <w:proofErr w:type="spellStart"/>
            <w:r>
              <w:t>etc</w:t>
            </w:r>
            <w:proofErr w:type="spellEnd"/>
          </w:p>
        </w:tc>
        <w:tc>
          <w:tcPr>
            <w:tcW w:w="5637" w:type="dxa"/>
            <w:shd w:val="clear" w:color="auto" w:fill="auto"/>
          </w:tcPr>
          <w:p w:rsidR="003A07EE" w:rsidRPr="00CF7659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734" w:type="dxa"/>
            <w:shd w:val="clear" w:color="auto" w:fill="auto"/>
          </w:tcPr>
          <w:p w:rsidR="003A07EE" w:rsidRPr="00F536C0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3A07EE" w:rsidRPr="00CF7659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12" w:type="dxa"/>
            <w:shd w:val="clear" w:color="auto" w:fill="auto"/>
          </w:tcPr>
          <w:p w:rsidR="003A07EE" w:rsidRPr="00CF7659" w:rsidRDefault="003A07EE" w:rsidP="003A07EE">
            <w:pPr>
              <w:ind w:right="8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Organiser</w:t>
            </w:r>
          </w:p>
        </w:tc>
      </w:tr>
      <w:tr w:rsidR="003A07EE" w:rsidTr="003A0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shd w:val="clear" w:color="auto" w:fill="auto"/>
          </w:tcPr>
          <w:p w:rsidR="003A07EE" w:rsidRPr="00F536C0" w:rsidRDefault="003A07EE" w:rsidP="003A07EE"/>
        </w:tc>
        <w:tc>
          <w:tcPr>
            <w:tcW w:w="3009" w:type="dxa"/>
            <w:shd w:val="clear" w:color="auto" w:fill="auto"/>
          </w:tcPr>
          <w:p w:rsidR="003A07EE" w:rsidRPr="00CF7659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t>Social media</w:t>
            </w:r>
            <w:r>
              <w:br/>
            </w:r>
            <w:r>
              <w:rPr>
                <w:i/>
              </w:rPr>
              <w:t xml:space="preserve">your (school) channels, </w:t>
            </w:r>
            <w:proofErr w:type="spellStart"/>
            <w:r>
              <w:rPr>
                <w:i/>
              </w:rPr>
              <w:t>OneDundee</w:t>
            </w:r>
            <w:proofErr w:type="spellEnd"/>
            <w:r>
              <w:rPr>
                <w:i/>
              </w:rPr>
              <w:t>, main University</w:t>
            </w:r>
          </w:p>
        </w:tc>
        <w:tc>
          <w:tcPr>
            <w:tcW w:w="5637" w:type="dxa"/>
            <w:shd w:val="clear" w:color="auto" w:fill="auto"/>
          </w:tcPr>
          <w:p w:rsidR="003A07EE" w:rsidRPr="00F536C0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7659">
              <w:rPr>
                <w:i/>
              </w:rPr>
              <w:t xml:space="preserve">Early announcement, reminder, countdown, during, </w:t>
            </w:r>
            <w:proofErr w:type="gramStart"/>
            <w:r w:rsidRPr="00CF7659">
              <w:rPr>
                <w:i/>
              </w:rPr>
              <w:t>after</w:t>
            </w:r>
            <w:r>
              <w:rPr>
                <w:i/>
              </w:rPr>
              <w:t xml:space="preserve"> ?</w:t>
            </w:r>
            <w:proofErr w:type="gramEnd"/>
            <w:r>
              <w:rPr>
                <w:i/>
              </w:rPr>
              <w:br/>
              <w:t>Is a Facebook event appropriate, what about Instagram story?</w:t>
            </w:r>
          </w:p>
        </w:tc>
        <w:tc>
          <w:tcPr>
            <w:tcW w:w="1734" w:type="dxa"/>
            <w:shd w:val="clear" w:color="auto" w:fill="auto"/>
          </w:tcPr>
          <w:p w:rsidR="003A07EE" w:rsidRPr="00F536C0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3A07EE" w:rsidRPr="00CF7659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12" w:type="dxa"/>
            <w:shd w:val="clear" w:color="auto" w:fill="auto"/>
          </w:tcPr>
          <w:p w:rsidR="003A07EE" w:rsidRPr="00F536C0" w:rsidRDefault="003A07EE" w:rsidP="003A07EE">
            <w:pPr>
              <w:ind w:right="8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F7659">
              <w:rPr>
                <w:i/>
              </w:rPr>
              <w:t>Organiser</w:t>
            </w:r>
            <w:r>
              <w:rPr>
                <w:i/>
              </w:rPr>
              <w:t xml:space="preserve"> to submit via Buffer ideally, with appropriate image</w:t>
            </w:r>
          </w:p>
        </w:tc>
      </w:tr>
      <w:tr w:rsidR="003A07EE" w:rsidTr="003A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shd w:val="clear" w:color="auto" w:fill="auto"/>
          </w:tcPr>
          <w:p w:rsidR="003A07EE" w:rsidRPr="00F536C0" w:rsidRDefault="003A07EE" w:rsidP="003A07EE"/>
        </w:tc>
        <w:tc>
          <w:tcPr>
            <w:tcW w:w="3009" w:type="dxa"/>
            <w:shd w:val="clear" w:color="auto" w:fill="auto"/>
          </w:tcPr>
          <w:p w:rsidR="003A07EE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5637" w:type="dxa"/>
            <w:shd w:val="clear" w:color="auto" w:fill="auto"/>
          </w:tcPr>
          <w:p w:rsidR="003A07EE" w:rsidRPr="00FC26A2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C26A2">
              <w:rPr>
                <w:i/>
              </w:rPr>
              <w:t xml:space="preserve">Email </w:t>
            </w:r>
            <w:r>
              <w:rPr>
                <w:i/>
              </w:rPr>
              <w:t xml:space="preserve">to your own mailing lists/networks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, University-wide email?</w:t>
            </w:r>
            <w:r>
              <w:rPr>
                <w:i/>
              </w:rPr>
              <w:br/>
              <w:t>Check our email guidelines for efficient, effective email</w:t>
            </w:r>
          </w:p>
        </w:tc>
        <w:tc>
          <w:tcPr>
            <w:tcW w:w="1734" w:type="dxa"/>
            <w:shd w:val="clear" w:color="auto" w:fill="auto"/>
          </w:tcPr>
          <w:p w:rsidR="003A07EE" w:rsidRPr="00F536C0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3A07EE" w:rsidRPr="00CF7659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12" w:type="dxa"/>
            <w:shd w:val="clear" w:color="auto" w:fill="auto"/>
          </w:tcPr>
          <w:p w:rsidR="003A07EE" w:rsidRPr="003A07EE" w:rsidRDefault="003A07EE" w:rsidP="003A07EE">
            <w:pPr>
              <w:ind w:right="8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CF7659">
              <w:rPr>
                <w:i/>
              </w:rPr>
              <w:t>Organiser</w:t>
            </w:r>
            <w:r>
              <w:rPr>
                <w:i/>
              </w:rPr>
              <w:t xml:space="preserve"> contact Internal Comms for a slot for University-wide messages</w:t>
            </w:r>
          </w:p>
        </w:tc>
      </w:tr>
      <w:tr w:rsidR="003A07EE" w:rsidTr="003A0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shd w:val="clear" w:color="auto" w:fill="auto"/>
          </w:tcPr>
          <w:p w:rsidR="003A07EE" w:rsidRPr="00F536C0" w:rsidRDefault="003A07EE" w:rsidP="003A07EE"/>
        </w:tc>
        <w:tc>
          <w:tcPr>
            <w:tcW w:w="3009" w:type="dxa"/>
            <w:shd w:val="clear" w:color="auto" w:fill="auto"/>
          </w:tcPr>
          <w:p w:rsidR="003A07EE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Campus display screens</w:t>
            </w:r>
          </w:p>
        </w:tc>
        <w:tc>
          <w:tcPr>
            <w:tcW w:w="5637" w:type="dxa"/>
            <w:shd w:val="clear" w:color="auto" w:fill="auto"/>
          </w:tcPr>
          <w:p w:rsidR="003A07EE" w:rsidRPr="003A07EE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A07EE">
              <w:rPr>
                <w:i/>
              </w:rPr>
              <w:t>Advertise a service/news/event – create via template from Brand website: dundee.ac.uk/brand/toolkit/templates/</w:t>
            </w:r>
            <w:r>
              <w:rPr>
                <w:i/>
              </w:rPr>
              <w:br/>
              <w:t>or supply 1920x1080</w:t>
            </w:r>
          </w:p>
        </w:tc>
        <w:tc>
          <w:tcPr>
            <w:tcW w:w="1734" w:type="dxa"/>
            <w:shd w:val="clear" w:color="auto" w:fill="auto"/>
          </w:tcPr>
          <w:p w:rsidR="003A07EE" w:rsidRPr="00F536C0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3A07EE" w:rsidRPr="00CF7659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12" w:type="dxa"/>
            <w:shd w:val="clear" w:color="auto" w:fill="auto"/>
          </w:tcPr>
          <w:p w:rsidR="003A07EE" w:rsidRPr="003A07EE" w:rsidRDefault="003A07EE" w:rsidP="003A07EE">
            <w:pPr>
              <w:ind w:right="8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3A07EE">
              <w:rPr>
                <w:i/>
              </w:rPr>
              <w:t>Organiser to supply to Internal Comms, with which screens to use</w:t>
            </w:r>
          </w:p>
        </w:tc>
      </w:tr>
      <w:tr w:rsidR="003A07EE" w:rsidTr="003A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shd w:val="clear" w:color="auto" w:fill="auto"/>
          </w:tcPr>
          <w:p w:rsidR="003A07EE" w:rsidRPr="00F536C0" w:rsidRDefault="003A07EE" w:rsidP="003A07EE"/>
        </w:tc>
        <w:tc>
          <w:tcPr>
            <w:tcW w:w="3009" w:type="dxa"/>
            <w:shd w:val="clear" w:color="auto" w:fill="auto"/>
          </w:tcPr>
          <w:p w:rsidR="003A07EE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Staff/student newsletters</w:t>
            </w:r>
          </w:p>
        </w:tc>
        <w:tc>
          <w:tcPr>
            <w:tcW w:w="5637" w:type="dxa"/>
            <w:shd w:val="clear" w:color="auto" w:fill="auto"/>
          </w:tcPr>
          <w:p w:rsidR="003A07EE" w:rsidRPr="003A07EE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Provide 30-50 words, with email address/</w:t>
            </w:r>
            <w:proofErr w:type="spellStart"/>
            <w:r>
              <w:rPr>
                <w:i/>
              </w:rPr>
              <w:t>weblink</w:t>
            </w:r>
            <w:proofErr w:type="spellEnd"/>
            <w:r>
              <w:rPr>
                <w:i/>
              </w:rPr>
              <w:t xml:space="preserve"> by Friday 4pm before newsletter publication</w:t>
            </w:r>
          </w:p>
        </w:tc>
        <w:tc>
          <w:tcPr>
            <w:tcW w:w="1734" w:type="dxa"/>
            <w:shd w:val="clear" w:color="auto" w:fill="auto"/>
          </w:tcPr>
          <w:p w:rsidR="003A07EE" w:rsidRPr="00F536C0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3A07EE" w:rsidRPr="00CF7659" w:rsidRDefault="003A07EE" w:rsidP="003A0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12" w:type="dxa"/>
            <w:shd w:val="clear" w:color="auto" w:fill="auto"/>
          </w:tcPr>
          <w:p w:rsidR="003A07EE" w:rsidRPr="003A07EE" w:rsidRDefault="003A07EE" w:rsidP="003A07EE">
            <w:pPr>
              <w:ind w:right="8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A07EE">
              <w:rPr>
                <w:i/>
              </w:rPr>
              <w:t>Organiser</w:t>
            </w:r>
            <w:r>
              <w:rPr>
                <w:i/>
              </w:rPr>
              <w:t xml:space="preserve"> to send to Internal Comms</w:t>
            </w:r>
          </w:p>
        </w:tc>
      </w:tr>
      <w:tr w:rsidR="003A07EE" w:rsidTr="003A07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shd w:val="clear" w:color="auto" w:fill="auto"/>
          </w:tcPr>
          <w:p w:rsidR="003A07EE" w:rsidRPr="00F536C0" w:rsidRDefault="003A07EE" w:rsidP="003A07EE">
            <w:bookmarkStart w:id="0" w:name="_GoBack"/>
            <w:bookmarkEnd w:id="0"/>
          </w:p>
        </w:tc>
        <w:tc>
          <w:tcPr>
            <w:tcW w:w="3009" w:type="dxa"/>
            <w:shd w:val="clear" w:color="auto" w:fill="auto"/>
          </w:tcPr>
          <w:p w:rsidR="003A07EE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637" w:type="dxa"/>
            <w:shd w:val="clear" w:color="auto" w:fill="auto"/>
          </w:tcPr>
          <w:p w:rsidR="003A07EE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734" w:type="dxa"/>
            <w:shd w:val="clear" w:color="auto" w:fill="auto"/>
          </w:tcPr>
          <w:p w:rsidR="003A07EE" w:rsidRPr="00F536C0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89" w:type="dxa"/>
            <w:shd w:val="clear" w:color="auto" w:fill="auto"/>
          </w:tcPr>
          <w:p w:rsidR="003A07EE" w:rsidRPr="00CF7659" w:rsidRDefault="003A07EE" w:rsidP="003A07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12" w:type="dxa"/>
            <w:shd w:val="clear" w:color="auto" w:fill="auto"/>
          </w:tcPr>
          <w:p w:rsidR="003A07EE" w:rsidRPr="003A07EE" w:rsidRDefault="003A07EE" w:rsidP="003A07EE">
            <w:pPr>
              <w:ind w:right="8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</w:tbl>
    <w:p w:rsidR="00B23D88" w:rsidRDefault="00B23D88"/>
    <w:sectPr w:rsidR="00B23D88" w:rsidSect="009D4D2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551"/>
    <w:multiLevelType w:val="hybridMultilevel"/>
    <w:tmpl w:val="1072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B4F85"/>
    <w:multiLevelType w:val="hybridMultilevel"/>
    <w:tmpl w:val="ED384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0718F"/>
    <w:multiLevelType w:val="hybridMultilevel"/>
    <w:tmpl w:val="7A885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1472"/>
    <w:multiLevelType w:val="hybridMultilevel"/>
    <w:tmpl w:val="F0743B2A"/>
    <w:lvl w:ilvl="0" w:tplc="BE461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D3AD0"/>
    <w:multiLevelType w:val="hybridMultilevel"/>
    <w:tmpl w:val="8174D4D6"/>
    <w:lvl w:ilvl="0" w:tplc="D0C46A1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F3D78"/>
    <w:multiLevelType w:val="hybridMultilevel"/>
    <w:tmpl w:val="DA1A9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8385C"/>
    <w:multiLevelType w:val="hybridMultilevel"/>
    <w:tmpl w:val="9B908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A2622"/>
    <w:multiLevelType w:val="hybridMultilevel"/>
    <w:tmpl w:val="2DEAC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36"/>
    <w:rsid w:val="00027995"/>
    <w:rsid w:val="001228AD"/>
    <w:rsid w:val="001427FE"/>
    <w:rsid w:val="001760C3"/>
    <w:rsid w:val="002028E6"/>
    <w:rsid w:val="003A07EE"/>
    <w:rsid w:val="00477D23"/>
    <w:rsid w:val="00490FF3"/>
    <w:rsid w:val="004E7225"/>
    <w:rsid w:val="00512939"/>
    <w:rsid w:val="005468F9"/>
    <w:rsid w:val="005521D9"/>
    <w:rsid w:val="005836C0"/>
    <w:rsid w:val="00704B02"/>
    <w:rsid w:val="007065E7"/>
    <w:rsid w:val="007247BF"/>
    <w:rsid w:val="00781222"/>
    <w:rsid w:val="0099397E"/>
    <w:rsid w:val="009D4D29"/>
    <w:rsid w:val="00A24264"/>
    <w:rsid w:val="00AA3EFF"/>
    <w:rsid w:val="00B22DA6"/>
    <w:rsid w:val="00B23D88"/>
    <w:rsid w:val="00B51E83"/>
    <w:rsid w:val="00CF2E18"/>
    <w:rsid w:val="00CF7659"/>
    <w:rsid w:val="00D54F36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9BA6F-D806-49D8-8A6F-6208085E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F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F36"/>
    <w:pPr>
      <w:ind w:left="720"/>
      <w:contextualSpacing/>
    </w:pPr>
  </w:style>
  <w:style w:type="table" w:styleId="LightGrid">
    <w:name w:val="Light Grid"/>
    <w:basedOn w:val="TableNormal"/>
    <w:uiPriority w:val="62"/>
    <w:rsid w:val="00B23D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B2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028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C2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2034</Characters>
  <Application>Microsoft Office Word</Application>
  <DocSecurity>4</DocSecurity>
  <Lines>63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Veit</dc:creator>
  <cp:lastModifiedBy>Ramanee Peiris</cp:lastModifiedBy>
  <cp:revision>2</cp:revision>
  <cp:lastPrinted>2019-06-11T17:08:00Z</cp:lastPrinted>
  <dcterms:created xsi:type="dcterms:W3CDTF">2019-06-14T08:14:00Z</dcterms:created>
  <dcterms:modified xsi:type="dcterms:W3CDTF">2019-06-14T08:14:00Z</dcterms:modified>
</cp:coreProperties>
</file>