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EB0E" w14:textId="3677F5E7" w:rsidR="00EA0338" w:rsidRDefault="009E1F7F" w:rsidP="00D65445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ascii="Calibri" w:hAnsi="Calibr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CAB1DF" wp14:editId="02734814">
                <wp:simplePos x="0" y="0"/>
                <wp:positionH relativeFrom="page">
                  <wp:posOffset>276225</wp:posOffset>
                </wp:positionH>
                <wp:positionV relativeFrom="margin">
                  <wp:align>top</wp:align>
                </wp:positionV>
                <wp:extent cx="7581091" cy="981075"/>
                <wp:effectExtent l="0" t="0" r="1270" b="9525"/>
                <wp:wrapNone/>
                <wp:docPr id="1417651044" name="Group 141765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091" cy="981075"/>
                          <a:chOff x="-132868" y="0"/>
                          <a:chExt cx="7050147" cy="855980"/>
                        </a:xfrm>
                      </wpg:grpSpPr>
                      <wps:wsp>
                        <wps:cNvPr id="603837003" name="Text Box 603837003"/>
                        <wps:cNvSpPr txBox="1">
                          <a:spLocks noChangeArrowheads="1"/>
                        </wps:cNvSpPr>
                        <wps:spPr bwMode="auto">
                          <a:xfrm>
                            <a:off x="1795362" y="281405"/>
                            <a:ext cx="5121917" cy="375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D4912" w14:textId="77777777" w:rsidR="00EA0338" w:rsidRPr="008A094F" w:rsidRDefault="00EA0338" w:rsidP="00EA0338">
                              <w:pPr>
                                <w:rPr>
                                  <w:rFonts w:ascii="Baxter Sans Core" w:hAnsi="Baxter Sans Core"/>
                                  <w:color w:val="464646"/>
                                  <w:sz w:val="36"/>
                                  <w:szCs w:val="36"/>
                                </w:rPr>
                              </w:pPr>
                              <w:r w:rsidRPr="008A094F">
                                <w:rPr>
                                  <w:rFonts w:ascii="Baxter Sans Core" w:hAnsi="Baxter Sans Core"/>
                                  <w:color w:val="464646"/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rFonts w:ascii="Baxter Sans Core" w:hAnsi="Baxter Sans Core"/>
                                  <w:color w:val="464646"/>
                                  <w:sz w:val="36"/>
                                  <w:szCs w:val="36"/>
                                </w:rPr>
                                <w:t>egistry Research Records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3021618" name="Picture 6730216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2868" y="0"/>
                            <a:ext cx="2001038" cy="855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AB1DF" id="Group 1417651044" o:spid="_x0000_s1026" style="position:absolute;margin-left:21.75pt;margin-top:0;width:596.95pt;height:77.25pt;z-index:251659264;mso-position-horizontal-relative:page;mso-position-vertical:top;mso-position-vertical-relative:margin;mso-width-relative:margin;mso-height-relative:margin" coordorigin="-1328" coordsize="70501,8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3837003" o:spid="_x0000_s1027" type="#_x0000_t202" style="position:absolute;left:17953;top:2814;width:51219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" stroked="f">
                  <v:textbox>
                    <w:txbxContent>
                      <w:p w14:paraId="75DD4912" w14:textId="77777777" w:rsidR="00EA0338" w:rsidRPr="008A094F" w:rsidRDefault="00EA0338" w:rsidP="00EA0338">
                        <w:pPr>
                          <w:rPr>
                            <w:rFonts w:ascii="Baxter Sans Core" w:hAnsi="Baxter Sans Core"/>
                            <w:color w:val="464646"/>
                            <w:sz w:val="36"/>
                            <w:szCs w:val="36"/>
                          </w:rPr>
                        </w:pPr>
                        <w:r w:rsidRPr="008A094F">
                          <w:rPr>
                            <w:rFonts w:ascii="Baxter Sans Core" w:hAnsi="Baxter Sans Core"/>
                            <w:color w:val="464646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="Baxter Sans Core" w:hAnsi="Baxter Sans Core"/>
                            <w:color w:val="464646"/>
                            <w:sz w:val="36"/>
                            <w:szCs w:val="36"/>
                          </w:rPr>
                          <w:t>egistry Research Records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021618" o:spid="_x0000_s1028" type="#_x0000_t75" style="position:absolute;left:-1328;width:20009;height:8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">
                  <v:imagedata r:id="rId7" o:title=""/>
                </v:shape>
                <w10:wrap anchorx="page" anchory="margin"/>
              </v:group>
            </w:pict>
          </mc:Fallback>
        </mc:AlternateContent>
      </w:r>
    </w:p>
    <w:p w14:paraId="225FC30E" w14:textId="2EF98BE1" w:rsidR="00EA0338" w:rsidRDefault="00EA0338" w:rsidP="00EA0338">
      <w:pPr>
        <w:rPr>
          <w:rFonts w:ascii="Arial" w:eastAsia="Times New Roman" w:hAnsi="Arial" w:cs="Arial"/>
          <w:noProof/>
          <w:sz w:val="18"/>
          <w:szCs w:val="18"/>
        </w:rPr>
      </w:pPr>
    </w:p>
    <w:p w14:paraId="213E1B25" w14:textId="6E0B0F50" w:rsidR="00EA0338" w:rsidRDefault="005A2B20" w:rsidP="00D65445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ascii="Calibri" w:hAnsi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A646" wp14:editId="4CF1FF1B">
                <wp:simplePos x="0" y="0"/>
                <wp:positionH relativeFrom="column">
                  <wp:posOffset>1781175</wp:posOffset>
                </wp:positionH>
                <wp:positionV relativeFrom="paragraph">
                  <wp:posOffset>163195</wp:posOffset>
                </wp:positionV>
                <wp:extent cx="474345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285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16AC1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2.85pt" to="513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" strokeweight="1.25pt">
                <v:stroke joinstyle="miter"/>
              </v:line>
            </w:pict>
          </mc:Fallback>
        </mc:AlternateContent>
      </w:r>
    </w:p>
    <w:p w14:paraId="722724D8" w14:textId="77777777" w:rsidR="00EA0338" w:rsidRDefault="00EA0338" w:rsidP="00D65445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7E4B0FA1" w14:textId="2F826DB2" w:rsidR="00D65445" w:rsidRPr="00EA0338" w:rsidRDefault="00D65445" w:rsidP="00D6544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EA0338">
        <w:rPr>
          <w:rFonts w:cstheme="minorHAnsi"/>
          <w:b/>
          <w:bCs/>
          <w:sz w:val="32"/>
          <w:szCs w:val="32"/>
        </w:rPr>
        <w:t>PGR SUBMISSION CHECKLIST</w:t>
      </w:r>
    </w:p>
    <w:p w14:paraId="43BE9356" w14:textId="3A28DB3C" w:rsidR="00D65445" w:rsidRPr="00EA0338" w:rsidRDefault="00D65445" w:rsidP="00D65445">
      <w:pPr>
        <w:spacing w:after="0" w:line="240" w:lineRule="auto"/>
        <w:rPr>
          <w:b/>
          <w:bCs/>
          <w:color w:val="808080" w:themeColor="background1" w:themeShade="80"/>
          <w:sz w:val="32"/>
          <w:szCs w:val="32"/>
        </w:rPr>
      </w:pPr>
      <w:r w:rsidRPr="00EA0338">
        <w:rPr>
          <w:b/>
          <w:bCs/>
          <w:color w:val="808080" w:themeColor="background1" w:themeShade="80"/>
          <w:sz w:val="32"/>
          <w:szCs w:val="32"/>
        </w:rPr>
        <w:t>Please check the list below and tick boxes where appropriate.</w:t>
      </w:r>
    </w:p>
    <w:p w14:paraId="1B7DA1A5" w14:textId="77777777" w:rsidR="00464BF4" w:rsidRPr="00464BF4" w:rsidRDefault="00464BF4" w:rsidP="00464BF4">
      <w:pPr>
        <w:pBdr>
          <w:bottom w:val="single" w:sz="18" w:space="1" w:color="auto"/>
        </w:pBdr>
        <w:spacing w:after="0" w:line="240" w:lineRule="auto"/>
        <w:rPr>
          <w:b/>
          <w:bCs/>
          <w:sz w:val="16"/>
          <w:szCs w:val="16"/>
        </w:rPr>
      </w:pPr>
    </w:p>
    <w:p w14:paraId="5EAE48AD" w14:textId="77777777" w:rsidR="00464BF4" w:rsidRPr="00284CC6" w:rsidRDefault="00464BF4" w:rsidP="00645095">
      <w:pPr>
        <w:spacing w:after="0" w:line="240" w:lineRule="auto"/>
        <w:rPr>
          <w:b/>
          <w:bCs/>
          <w:sz w:val="16"/>
          <w:szCs w:val="16"/>
        </w:rPr>
      </w:pPr>
    </w:p>
    <w:p w14:paraId="5F93E4E8" w14:textId="6AC71B56" w:rsidR="007B25BB" w:rsidRPr="00407B16" w:rsidRDefault="004F4ECD" w:rsidP="007B25BB">
      <w:pPr>
        <w:spacing w:after="0" w:line="240" w:lineRule="auto"/>
        <w:rPr>
          <w:sz w:val="28"/>
          <w:szCs w:val="28"/>
        </w:rPr>
      </w:pPr>
      <w:bookmarkStart w:id="0" w:name="_Hlk138078123"/>
      <w:r w:rsidRPr="00407B16">
        <w:rPr>
          <w:color w:val="0070C0"/>
          <w:sz w:val="28"/>
          <w:szCs w:val="28"/>
        </w:rPr>
        <w:t>Name of Student:</w:t>
      </w:r>
      <w:r w:rsidR="007B25BB">
        <w:rPr>
          <w:color w:val="0070C0"/>
          <w:sz w:val="28"/>
          <w:szCs w:val="28"/>
        </w:rPr>
        <w:tab/>
      </w:r>
      <w:sdt>
        <w:sdtPr>
          <w:rPr>
            <w:sz w:val="28"/>
            <w:szCs w:val="28"/>
          </w:rPr>
          <w:id w:val="-1083678235"/>
          <w:placeholder>
            <w:docPart w:val="C856C6F10E1342778058F2C777366742"/>
          </w:placeholder>
          <w:showingPlcHdr/>
          <w:text/>
        </w:sdtPr>
        <w:sdtEndPr/>
        <w:sdtContent>
          <w:r w:rsidR="007B25BB" w:rsidRPr="00407B16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7B25BB">
        <w:rPr>
          <w:color w:val="0070C0"/>
          <w:sz w:val="28"/>
          <w:szCs w:val="28"/>
        </w:rPr>
        <w:tab/>
      </w:r>
      <w:r w:rsidR="007B25BB" w:rsidRPr="00407B16">
        <w:rPr>
          <w:color w:val="0070C0"/>
          <w:sz w:val="28"/>
          <w:szCs w:val="28"/>
        </w:rPr>
        <w:t>School:</w:t>
      </w:r>
      <w:r w:rsidR="007B25BB" w:rsidRPr="00407B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82738540"/>
          <w:placeholder>
            <w:docPart w:val="F2C6C57B205E496A812634755F2C0A85"/>
          </w:placeholder>
          <w:showingPlcHdr/>
          <w:text/>
        </w:sdtPr>
        <w:sdtEndPr/>
        <w:sdtContent>
          <w:r w:rsidR="007B25BB" w:rsidRPr="00407B16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68F933F3" w14:textId="24941571" w:rsidR="004F4ECD" w:rsidRPr="00407B16" w:rsidRDefault="007B25BB" w:rsidP="00645095">
      <w:pPr>
        <w:spacing w:after="0" w:line="240" w:lineRule="auto"/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="004F4ECD" w:rsidRPr="00407B16">
        <w:rPr>
          <w:color w:val="0070C0"/>
          <w:sz w:val="28"/>
          <w:szCs w:val="28"/>
        </w:rPr>
        <w:t xml:space="preserve"> </w:t>
      </w:r>
    </w:p>
    <w:bookmarkEnd w:id="0"/>
    <w:p w14:paraId="33F1F6E0" w14:textId="55157EFD" w:rsidR="004F4ECD" w:rsidRPr="00407B16" w:rsidRDefault="004F4ECD" w:rsidP="00D868B0">
      <w:pPr>
        <w:tabs>
          <w:tab w:val="left" w:pos="5040"/>
        </w:tabs>
        <w:spacing w:after="0" w:line="240" w:lineRule="auto"/>
        <w:rPr>
          <w:sz w:val="28"/>
          <w:szCs w:val="28"/>
        </w:rPr>
      </w:pPr>
      <w:r w:rsidRPr="00407B16">
        <w:rPr>
          <w:color w:val="0070C0"/>
          <w:sz w:val="28"/>
          <w:szCs w:val="28"/>
        </w:rPr>
        <w:t xml:space="preserve">Matric No: </w:t>
      </w:r>
      <w:sdt>
        <w:sdtPr>
          <w:rPr>
            <w:sz w:val="28"/>
            <w:szCs w:val="28"/>
          </w:rPr>
          <w:id w:val="-534964589"/>
          <w:placeholder>
            <w:docPart w:val="DefaultPlaceholder_-1854013440"/>
          </w:placeholder>
          <w:showingPlcHdr/>
        </w:sdtPr>
        <w:sdtEndPr/>
        <w:sdtContent>
          <w:r w:rsidR="00066E6B" w:rsidRPr="00407B16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Pr="00407B16">
        <w:rPr>
          <w:sz w:val="28"/>
          <w:szCs w:val="28"/>
        </w:rPr>
        <w:t xml:space="preserve">  </w:t>
      </w:r>
      <w:r w:rsidR="00284CC6" w:rsidRPr="00407B16">
        <w:rPr>
          <w:sz w:val="28"/>
          <w:szCs w:val="28"/>
        </w:rPr>
        <w:tab/>
      </w:r>
      <w:r w:rsidR="00901D0E" w:rsidRPr="00407B16">
        <w:rPr>
          <w:color w:val="0070C0"/>
          <w:sz w:val="28"/>
          <w:szCs w:val="28"/>
        </w:rPr>
        <w:t>Degree</w:t>
      </w:r>
      <w:r w:rsidR="00284CC6" w:rsidRPr="00407B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4230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B0" w:rsidRPr="00407B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901D0E" w:rsidRPr="00407B16">
        <w:rPr>
          <w:sz w:val="28"/>
          <w:szCs w:val="28"/>
        </w:rPr>
        <w:t>PhD</w:t>
      </w:r>
      <w:proofErr w:type="gramEnd"/>
    </w:p>
    <w:p w14:paraId="4CB1222A" w14:textId="5487DCDF" w:rsidR="00901D0E" w:rsidRPr="00407B16" w:rsidRDefault="00901D0E" w:rsidP="00D868B0">
      <w:p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407B1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246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B0" w:rsidRPr="00407B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07B16">
        <w:rPr>
          <w:sz w:val="28"/>
          <w:szCs w:val="28"/>
        </w:rPr>
        <w:t>MD</w:t>
      </w:r>
      <w:r w:rsidRPr="00407B16">
        <w:rPr>
          <w:sz w:val="28"/>
          <w:szCs w:val="28"/>
        </w:rPr>
        <w:tab/>
      </w:r>
    </w:p>
    <w:p w14:paraId="786609E2" w14:textId="1D3E8AF5" w:rsidR="00901D0E" w:rsidRPr="00407B16" w:rsidRDefault="00901D0E" w:rsidP="00D868B0">
      <w:p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407B1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93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83" w:rsidRPr="00407B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07B16">
        <w:rPr>
          <w:sz w:val="28"/>
          <w:szCs w:val="28"/>
        </w:rPr>
        <w:t>ProfDoc</w:t>
      </w:r>
    </w:p>
    <w:p w14:paraId="640B49D0" w14:textId="4451A981" w:rsidR="00901D0E" w:rsidRPr="00407B16" w:rsidRDefault="00901D0E" w:rsidP="00D868B0">
      <w:p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407B1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8253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183" w:rsidRPr="00407B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07B16">
        <w:rPr>
          <w:sz w:val="28"/>
          <w:szCs w:val="28"/>
        </w:rPr>
        <w:t>MPhil</w:t>
      </w:r>
      <w:r w:rsidRPr="00407B16">
        <w:rPr>
          <w:sz w:val="28"/>
          <w:szCs w:val="28"/>
        </w:rPr>
        <w:tab/>
      </w:r>
    </w:p>
    <w:p w14:paraId="51C668C5" w14:textId="017A4E2F" w:rsidR="00901D0E" w:rsidRPr="00407B16" w:rsidRDefault="00901D0E" w:rsidP="00D868B0">
      <w:p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407B1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1369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B0" w:rsidRPr="00407B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07B16">
        <w:rPr>
          <w:sz w:val="28"/>
          <w:szCs w:val="28"/>
        </w:rPr>
        <w:t>MScR</w:t>
      </w:r>
      <w:r w:rsidRPr="00407B16">
        <w:rPr>
          <w:sz w:val="28"/>
          <w:szCs w:val="28"/>
        </w:rPr>
        <w:tab/>
      </w:r>
    </w:p>
    <w:p w14:paraId="5B98AA39" w14:textId="2D6B1743" w:rsidR="00901D0E" w:rsidRPr="00407B16" w:rsidRDefault="00901D0E" w:rsidP="00D868B0">
      <w:p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407B1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7196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B0" w:rsidRPr="00407B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07B16">
        <w:rPr>
          <w:sz w:val="28"/>
          <w:szCs w:val="28"/>
        </w:rPr>
        <w:t>Other</w:t>
      </w:r>
      <w:r w:rsidR="00D868B0" w:rsidRPr="00407B16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358485469"/>
          <w:placeholder>
            <w:docPart w:val="DefaultPlaceholder_-1854013440"/>
          </w:placeholder>
          <w:showingPlcHdr/>
        </w:sdtPr>
        <w:sdtEndPr/>
        <w:sdtContent>
          <w:r w:rsidR="00D868B0" w:rsidRPr="00407B16">
            <w:rPr>
              <w:rStyle w:val="PlaceholderText"/>
            </w:rPr>
            <w:t>Click or tap here to enter text.</w:t>
          </w:r>
        </w:sdtContent>
      </w:sdt>
    </w:p>
    <w:p w14:paraId="43E58D5F" w14:textId="586D514C" w:rsidR="00284CC6" w:rsidRDefault="00284CC6" w:rsidP="00284CC6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74D4BE00" w14:textId="208A0DB3" w:rsidR="00284CC6" w:rsidRPr="00284CC6" w:rsidRDefault="00284CC6" w:rsidP="00284CC6">
      <w:pPr>
        <w:spacing w:after="0" w:line="240" w:lineRule="auto"/>
        <w:rPr>
          <w:sz w:val="8"/>
          <w:szCs w:val="8"/>
        </w:rPr>
      </w:pPr>
    </w:p>
    <w:p w14:paraId="5B6C9DEC" w14:textId="6ABDD75E" w:rsidR="004F4ECD" w:rsidRPr="00CF06A0" w:rsidRDefault="002A0F53" w:rsidP="00645095">
      <w:pPr>
        <w:spacing w:after="0" w:line="240" w:lineRule="auto"/>
        <w:rPr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-32334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E76" w:rsidRPr="00284C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26EE" w:rsidRPr="00284CC6">
        <w:rPr>
          <w:sz w:val="28"/>
          <w:szCs w:val="28"/>
        </w:rPr>
        <w:tab/>
      </w:r>
      <w:r w:rsidR="004F4ECD" w:rsidRPr="00CF06A0">
        <w:rPr>
          <w:b/>
          <w:bCs/>
          <w:color w:val="0070C0"/>
          <w:sz w:val="28"/>
          <w:szCs w:val="28"/>
        </w:rPr>
        <w:t>At least 3 months prior to actual submission</w:t>
      </w:r>
      <w:r w:rsidR="004F4ECD" w:rsidRPr="00CF06A0">
        <w:rPr>
          <w:color w:val="0070C0"/>
          <w:sz w:val="28"/>
          <w:szCs w:val="28"/>
        </w:rPr>
        <w:t xml:space="preserve"> the Intention to Submit form (ITS) </w:t>
      </w:r>
      <w:r w:rsidR="00284CC6" w:rsidRPr="00CF06A0">
        <w:rPr>
          <w:color w:val="0070C0"/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>approved by School and submitted to Registry, Research Records?</w:t>
      </w:r>
    </w:p>
    <w:p w14:paraId="027AA680" w14:textId="77777777" w:rsidR="004F4ECD" w:rsidRPr="0052509A" w:rsidRDefault="004F4ECD" w:rsidP="00284CC6">
      <w:pPr>
        <w:pBdr>
          <w:bottom w:val="single" w:sz="12" w:space="1" w:color="auto"/>
        </w:pBdr>
        <w:spacing w:after="0" w:line="240" w:lineRule="auto"/>
        <w:rPr>
          <w:sz w:val="8"/>
          <w:szCs w:val="8"/>
        </w:rPr>
      </w:pPr>
    </w:p>
    <w:p w14:paraId="2F8B4F0F" w14:textId="7D374909" w:rsidR="004F4ECD" w:rsidRPr="00CF06A0" w:rsidRDefault="002A0F53" w:rsidP="00161C7E">
      <w:pPr>
        <w:spacing w:before="80" w:after="0" w:line="240" w:lineRule="auto"/>
        <w:rPr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19794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E6B" w:rsidRPr="00284C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26EE" w:rsidRPr="00284CC6">
        <w:rPr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 xml:space="preserve">Higher Degree Schedule form (HDS) completed and submitted to Registry, </w:t>
      </w:r>
      <w:r w:rsidR="00284CC6" w:rsidRPr="00CF06A0">
        <w:rPr>
          <w:color w:val="0070C0"/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 xml:space="preserve">Research Records, </w:t>
      </w:r>
      <w:r w:rsidR="00BB26EE" w:rsidRPr="00CF06A0">
        <w:rPr>
          <w:color w:val="0070C0"/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>along with the thesis on da</w:t>
      </w:r>
      <w:r w:rsidR="00063579" w:rsidRPr="00CF06A0">
        <w:rPr>
          <w:color w:val="0070C0"/>
          <w:sz w:val="28"/>
          <w:szCs w:val="28"/>
        </w:rPr>
        <w:t>y</w:t>
      </w:r>
      <w:r w:rsidR="004F4ECD" w:rsidRPr="00CF06A0">
        <w:rPr>
          <w:color w:val="0070C0"/>
          <w:sz w:val="28"/>
          <w:szCs w:val="28"/>
        </w:rPr>
        <w:t xml:space="preserve"> of </w:t>
      </w:r>
      <w:r w:rsidR="006D78E4" w:rsidRPr="00CF06A0">
        <w:rPr>
          <w:color w:val="0070C0"/>
          <w:sz w:val="28"/>
          <w:szCs w:val="28"/>
        </w:rPr>
        <w:t xml:space="preserve">electronic </w:t>
      </w:r>
      <w:r w:rsidR="004F4ECD" w:rsidRPr="00CF06A0">
        <w:rPr>
          <w:color w:val="0070C0"/>
          <w:sz w:val="28"/>
          <w:szCs w:val="28"/>
        </w:rPr>
        <w:t>submission?</w:t>
      </w:r>
    </w:p>
    <w:p w14:paraId="6D832E2A" w14:textId="5C8EFB8A" w:rsidR="004F4ECD" w:rsidRPr="0052509A" w:rsidRDefault="004F4ECD" w:rsidP="00284CC6">
      <w:pPr>
        <w:pBdr>
          <w:bottom w:val="single" w:sz="12" w:space="1" w:color="auto"/>
        </w:pBdr>
        <w:spacing w:after="0" w:line="240" w:lineRule="auto"/>
        <w:rPr>
          <w:sz w:val="8"/>
          <w:szCs w:val="8"/>
        </w:rPr>
      </w:pPr>
    </w:p>
    <w:p w14:paraId="7454C7C1" w14:textId="68FB52B5" w:rsidR="004F4ECD" w:rsidRPr="00CF06A0" w:rsidRDefault="002A0F53" w:rsidP="00161C7E">
      <w:pPr>
        <w:spacing w:before="80" w:after="0" w:line="240" w:lineRule="auto"/>
        <w:rPr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160900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EE" w:rsidRPr="00284C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26EE" w:rsidRPr="00284CC6">
        <w:rPr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>Signed Thesis Declaration?</w:t>
      </w:r>
    </w:p>
    <w:p w14:paraId="41B79896" w14:textId="3B658B48" w:rsidR="004F4ECD" w:rsidRPr="0052509A" w:rsidRDefault="004F4ECD" w:rsidP="00284CC6">
      <w:pPr>
        <w:pBdr>
          <w:bottom w:val="single" w:sz="12" w:space="1" w:color="auto"/>
        </w:pBdr>
        <w:spacing w:after="0" w:line="240" w:lineRule="auto"/>
        <w:rPr>
          <w:sz w:val="8"/>
          <w:szCs w:val="8"/>
        </w:rPr>
      </w:pPr>
    </w:p>
    <w:p w14:paraId="419D2C5D" w14:textId="69B3BFF7" w:rsidR="004F4ECD" w:rsidRPr="00CF06A0" w:rsidRDefault="002A0F53" w:rsidP="00161C7E">
      <w:pPr>
        <w:spacing w:before="80" w:after="0" w:line="240" w:lineRule="auto"/>
        <w:ind w:left="720" w:hanging="720"/>
        <w:rPr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56052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EE" w:rsidRPr="00284C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26EE" w:rsidRPr="00284CC6">
        <w:rPr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>If this is a practiced based Degree are exhibition venue and dates arranged? (</w:t>
      </w:r>
      <w:r w:rsidR="004F4ECD" w:rsidRPr="00CF06A0">
        <w:rPr>
          <w:b/>
          <w:bCs/>
          <w:color w:val="0070C0"/>
          <w:sz w:val="28"/>
          <w:szCs w:val="28"/>
        </w:rPr>
        <w:t>Duncan of Jordanstone of Art and Design and Architecture ONLY</w:t>
      </w:r>
      <w:r w:rsidR="004F4ECD" w:rsidRPr="00CF06A0">
        <w:rPr>
          <w:color w:val="0070C0"/>
          <w:sz w:val="28"/>
          <w:szCs w:val="28"/>
        </w:rPr>
        <w:t>)</w:t>
      </w:r>
    </w:p>
    <w:p w14:paraId="499EF29E" w14:textId="71CE725C" w:rsidR="004F4ECD" w:rsidRPr="0052509A" w:rsidRDefault="004F4ECD" w:rsidP="00284CC6">
      <w:pPr>
        <w:pBdr>
          <w:bottom w:val="single" w:sz="12" w:space="1" w:color="auto"/>
        </w:pBdr>
        <w:spacing w:after="0" w:line="240" w:lineRule="auto"/>
        <w:rPr>
          <w:sz w:val="8"/>
          <w:szCs w:val="8"/>
        </w:rPr>
      </w:pPr>
    </w:p>
    <w:p w14:paraId="70B86F57" w14:textId="09337840" w:rsidR="00284CC6" w:rsidRPr="00CF06A0" w:rsidRDefault="002A0F53" w:rsidP="00161C7E">
      <w:pPr>
        <w:spacing w:before="80" w:after="0" w:line="240" w:lineRule="auto"/>
        <w:rPr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-45872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EE" w:rsidRPr="00284C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26EE" w:rsidRPr="00284CC6">
        <w:rPr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 xml:space="preserve">Are you a member of University Staff?  Current £600 </w:t>
      </w:r>
      <w:r w:rsidR="00CF1BF5" w:rsidRPr="00CF06A0">
        <w:rPr>
          <w:color w:val="0070C0"/>
          <w:sz w:val="28"/>
          <w:szCs w:val="28"/>
        </w:rPr>
        <w:t xml:space="preserve">Higher Degree </w:t>
      </w:r>
      <w:r w:rsidR="004F4ECD" w:rsidRPr="00CF06A0">
        <w:rPr>
          <w:color w:val="0070C0"/>
          <w:sz w:val="28"/>
          <w:szCs w:val="28"/>
        </w:rPr>
        <w:t xml:space="preserve">Presentation </w:t>
      </w:r>
      <w:r w:rsidR="00CF1BF5" w:rsidRPr="00CF06A0">
        <w:rPr>
          <w:color w:val="0070C0"/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>Fee payable on</w:t>
      </w:r>
      <w:r w:rsidR="00CF1BF5" w:rsidRPr="00CF06A0">
        <w:rPr>
          <w:color w:val="0070C0"/>
          <w:sz w:val="28"/>
          <w:szCs w:val="28"/>
        </w:rPr>
        <w:t xml:space="preserve"> </w:t>
      </w:r>
      <w:r w:rsidR="004F4ECD" w:rsidRPr="00CF06A0">
        <w:rPr>
          <w:color w:val="0070C0"/>
          <w:sz w:val="28"/>
          <w:szCs w:val="28"/>
        </w:rPr>
        <w:t>submission (as per your original Offer Letter)</w:t>
      </w:r>
      <w:r w:rsidR="00063579" w:rsidRPr="00CF06A0">
        <w:rPr>
          <w:color w:val="0070C0"/>
          <w:sz w:val="28"/>
          <w:szCs w:val="28"/>
        </w:rPr>
        <w:t xml:space="preserve">. </w:t>
      </w:r>
    </w:p>
    <w:p w14:paraId="180620E5" w14:textId="6E945E4E" w:rsidR="004F4ECD" w:rsidRPr="00CF06A0" w:rsidRDefault="00284CC6" w:rsidP="00645095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063579" w:rsidRPr="00CF06A0">
        <w:rPr>
          <w:b/>
          <w:bCs/>
          <w:sz w:val="28"/>
          <w:szCs w:val="28"/>
        </w:rPr>
        <w:t xml:space="preserve">Flywire link </w:t>
      </w:r>
      <w:hyperlink r:id="rId8" w:history="1">
        <w:r w:rsidRPr="00CF06A0">
          <w:rPr>
            <w:rStyle w:val="Hyperlink"/>
            <w:b/>
            <w:bCs/>
            <w:sz w:val="28"/>
            <w:szCs w:val="28"/>
          </w:rPr>
          <w:t>https://payment.flywire.com/pay/payment</w:t>
        </w:r>
      </w:hyperlink>
      <w:r w:rsidR="00063579" w:rsidRPr="00CF06A0">
        <w:rPr>
          <w:b/>
          <w:bCs/>
          <w:sz w:val="28"/>
          <w:szCs w:val="28"/>
        </w:rPr>
        <w:t xml:space="preserve"> </w:t>
      </w:r>
    </w:p>
    <w:p w14:paraId="6CC9B0D8" w14:textId="10922E61" w:rsidR="004F4ECD" w:rsidRPr="0052509A" w:rsidRDefault="004F4ECD" w:rsidP="00284CC6">
      <w:pPr>
        <w:pBdr>
          <w:bottom w:val="single" w:sz="12" w:space="1" w:color="auto"/>
        </w:pBdr>
        <w:spacing w:after="0" w:line="240" w:lineRule="auto"/>
        <w:rPr>
          <w:sz w:val="8"/>
          <w:szCs w:val="8"/>
        </w:rPr>
      </w:pPr>
    </w:p>
    <w:p w14:paraId="3BB8DF27" w14:textId="131BEE07" w:rsidR="00284CC6" w:rsidRPr="00CF06A0" w:rsidRDefault="002A0F53" w:rsidP="00161C7E">
      <w:pPr>
        <w:spacing w:before="80" w:after="0" w:line="240" w:lineRule="auto"/>
        <w:rPr>
          <w:color w:val="0070C0"/>
          <w:sz w:val="28"/>
          <w:szCs w:val="28"/>
        </w:rPr>
      </w:pPr>
      <w:sdt>
        <w:sdtPr>
          <w:rPr>
            <w:sz w:val="28"/>
            <w:szCs w:val="28"/>
          </w:rPr>
          <w:id w:val="-68358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B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26EE" w:rsidRPr="00284CC6">
        <w:rPr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>Are you submitt</w:t>
      </w:r>
      <w:r w:rsidR="00063579" w:rsidRPr="00CF06A0">
        <w:rPr>
          <w:color w:val="0070C0"/>
          <w:sz w:val="28"/>
          <w:szCs w:val="28"/>
        </w:rPr>
        <w:t>ing</w:t>
      </w:r>
      <w:r w:rsidR="004F4ECD" w:rsidRPr="00CF06A0">
        <w:rPr>
          <w:color w:val="0070C0"/>
          <w:sz w:val="28"/>
          <w:szCs w:val="28"/>
        </w:rPr>
        <w:t xml:space="preserve"> your thesis for re-examination?  Current £250 Resubmission </w:t>
      </w:r>
      <w:r w:rsidR="00284CC6" w:rsidRPr="00CF06A0">
        <w:rPr>
          <w:color w:val="0070C0"/>
          <w:sz w:val="28"/>
          <w:szCs w:val="28"/>
        </w:rPr>
        <w:tab/>
      </w:r>
      <w:r w:rsidR="004F4ECD" w:rsidRPr="00CF06A0">
        <w:rPr>
          <w:color w:val="0070C0"/>
          <w:sz w:val="28"/>
          <w:szCs w:val="28"/>
        </w:rPr>
        <w:t>Fee payable on</w:t>
      </w:r>
      <w:r w:rsidR="00284CC6" w:rsidRPr="00CF06A0">
        <w:rPr>
          <w:color w:val="0070C0"/>
          <w:sz w:val="28"/>
          <w:szCs w:val="28"/>
        </w:rPr>
        <w:t xml:space="preserve"> </w:t>
      </w:r>
      <w:r w:rsidR="004F4ECD" w:rsidRPr="00CF06A0">
        <w:rPr>
          <w:color w:val="0070C0"/>
          <w:sz w:val="28"/>
          <w:szCs w:val="28"/>
        </w:rPr>
        <w:t>submission of revised thesis</w:t>
      </w:r>
      <w:r w:rsidR="00063579" w:rsidRPr="00CF06A0">
        <w:rPr>
          <w:color w:val="0070C0"/>
          <w:sz w:val="28"/>
          <w:szCs w:val="28"/>
        </w:rPr>
        <w:t xml:space="preserve">. </w:t>
      </w:r>
    </w:p>
    <w:p w14:paraId="530A05E5" w14:textId="3E55A592" w:rsidR="004F4ECD" w:rsidRPr="00CF06A0" w:rsidRDefault="00284CC6" w:rsidP="00645095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063579" w:rsidRPr="00CF06A0">
        <w:rPr>
          <w:b/>
          <w:bCs/>
          <w:sz w:val="28"/>
          <w:szCs w:val="28"/>
        </w:rPr>
        <w:t xml:space="preserve">Flywire link </w:t>
      </w:r>
      <w:hyperlink r:id="rId9" w:history="1">
        <w:r w:rsidR="00063579" w:rsidRPr="00CF06A0">
          <w:rPr>
            <w:rStyle w:val="Hyperlink"/>
            <w:b/>
            <w:bCs/>
            <w:sz w:val="28"/>
            <w:szCs w:val="28"/>
          </w:rPr>
          <w:t>https://payment.flywire.com/pay/payment</w:t>
        </w:r>
      </w:hyperlink>
    </w:p>
    <w:p w14:paraId="78DDE5F3" w14:textId="73CB9449" w:rsidR="004F4ECD" w:rsidRPr="0052509A" w:rsidRDefault="004F4ECD" w:rsidP="00284CC6">
      <w:pPr>
        <w:pBdr>
          <w:bottom w:val="single" w:sz="12" w:space="1" w:color="auto"/>
        </w:pBdr>
        <w:spacing w:after="0" w:line="240" w:lineRule="auto"/>
        <w:rPr>
          <w:sz w:val="8"/>
          <w:szCs w:val="8"/>
        </w:rPr>
      </w:pPr>
    </w:p>
    <w:p w14:paraId="64049BD8" w14:textId="72813889" w:rsidR="004F4ECD" w:rsidRPr="00407B16" w:rsidRDefault="004F4ECD" w:rsidP="00645095">
      <w:pPr>
        <w:spacing w:after="0" w:line="240" w:lineRule="auto"/>
        <w:rPr>
          <w:sz w:val="28"/>
          <w:szCs w:val="28"/>
        </w:rPr>
      </w:pPr>
      <w:r w:rsidRPr="00407B16">
        <w:rPr>
          <w:color w:val="0070C0"/>
          <w:sz w:val="28"/>
          <w:szCs w:val="28"/>
        </w:rPr>
        <w:t>If resubmission, has your title been modified?</w:t>
      </w:r>
      <w:r w:rsidRPr="00284CC6">
        <w:rPr>
          <w:sz w:val="28"/>
          <w:szCs w:val="28"/>
        </w:rPr>
        <w:tab/>
      </w:r>
      <w:sdt>
        <w:sdtPr>
          <w:rPr>
            <w:color w:val="0070C0"/>
            <w:sz w:val="28"/>
            <w:szCs w:val="28"/>
          </w:rPr>
          <w:id w:val="69389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691">
            <w:rPr>
              <w:rFonts w:ascii="MS Gothic" w:eastAsia="MS Gothic" w:hAnsi="MS Gothic" w:hint="eastAsia"/>
              <w:color w:val="0070C0"/>
              <w:sz w:val="28"/>
              <w:szCs w:val="28"/>
            </w:rPr>
            <w:t>☐</w:t>
          </w:r>
        </w:sdtContent>
      </w:sdt>
      <w:proofErr w:type="gramStart"/>
      <w:r w:rsidRPr="00407B16">
        <w:rPr>
          <w:color w:val="0070C0"/>
          <w:sz w:val="28"/>
          <w:szCs w:val="28"/>
        </w:rPr>
        <w:t>YES</w:t>
      </w:r>
      <w:r w:rsidR="00D868B0" w:rsidRPr="00407B16">
        <w:rPr>
          <w:color w:val="0070C0"/>
          <w:sz w:val="28"/>
          <w:szCs w:val="28"/>
        </w:rPr>
        <w:t xml:space="preserve">  /</w:t>
      </w:r>
      <w:proofErr w:type="gramEnd"/>
      <w:r w:rsidR="00D868B0" w:rsidRPr="00407B16">
        <w:rPr>
          <w:color w:val="0070C0"/>
          <w:sz w:val="28"/>
          <w:szCs w:val="28"/>
        </w:rPr>
        <w:t xml:space="preserve">  </w:t>
      </w:r>
      <w:sdt>
        <w:sdtPr>
          <w:rPr>
            <w:color w:val="0070C0"/>
            <w:sz w:val="28"/>
            <w:szCs w:val="28"/>
          </w:rPr>
          <w:id w:val="-186258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B0" w:rsidRPr="00407B16">
            <w:rPr>
              <w:rFonts w:ascii="MS Gothic" w:eastAsia="MS Gothic" w:hAnsi="MS Gothic" w:hint="eastAsia"/>
              <w:color w:val="0070C0"/>
              <w:sz w:val="28"/>
              <w:szCs w:val="28"/>
            </w:rPr>
            <w:t>☐</w:t>
          </w:r>
        </w:sdtContent>
      </w:sdt>
      <w:r w:rsidRPr="00407B16">
        <w:rPr>
          <w:color w:val="0070C0"/>
          <w:sz w:val="28"/>
          <w:szCs w:val="28"/>
        </w:rPr>
        <w:t>NO</w:t>
      </w:r>
    </w:p>
    <w:p w14:paraId="74215694" w14:textId="3E0359B0" w:rsidR="004F4ECD" w:rsidRPr="00407B16" w:rsidRDefault="004F4ECD" w:rsidP="00645095">
      <w:pPr>
        <w:spacing w:after="0" w:line="240" w:lineRule="auto"/>
        <w:rPr>
          <w:sz w:val="24"/>
          <w:szCs w:val="24"/>
        </w:rPr>
      </w:pPr>
    </w:p>
    <w:p w14:paraId="21947A66" w14:textId="3596AC85" w:rsidR="004F4ECD" w:rsidRPr="00407B16" w:rsidRDefault="004F4ECD" w:rsidP="00645095">
      <w:pPr>
        <w:spacing w:after="0" w:line="240" w:lineRule="auto"/>
        <w:rPr>
          <w:sz w:val="28"/>
          <w:szCs w:val="28"/>
        </w:rPr>
      </w:pPr>
      <w:r w:rsidRPr="00407B16">
        <w:rPr>
          <w:color w:val="0070C0"/>
          <w:sz w:val="28"/>
          <w:szCs w:val="28"/>
        </w:rPr>
        <w:t>Modified Title</w:t>
      </w:r>
      <w:r w:rsidR="00063579" w:rsidRPr="00407B16">
        <w:rPr>
          <w:color w:val="0070C0"/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384915027"/>
          <w:placeholder>
            <w:docPart w:val="DefaultPlaceholder_-1854013440"/>
          </w:placeholder>
          <w:showingPlcHdr/>
        </w:sdtPr>
        <w:sdtEndPr/>
        <w:sdtContent>
          <w:r w:rsidR="00066E6B" w:rsidRPr="00407B16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71293BD7" w14:textId="77777777" w:rsidR="00066E6B" w:rsidRPr="00284CC6" w:rsidRDefault="00066E6B" w:rsidP="00284CC6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7CB6F487" w14:textId="77777777" w:rsidR="00284CC6" w:rsidRPr="00D65445" w:rsidRDefault="00284CC6" w:rsidP="00907251">
      <w:pPr>
        <w:spacing w:after="0" w:line="240" w:lineRule="auto"/>
        <w:rPr>
          <w:sz w:val="16"/>
          <w:szCs w:val="16"/>
        </w:rPr>
      </w:pPr>
    </w:p>
    <w:p w14:paraId="669323D8" w14:textId="084A2072" w:rsidR="003657D2" w:rsidRDefault="004F4ECD" w:rsidP="00BE13DA">
      <w:pPr>
        <w:spacing w:after="0" w:line="240" w:lineRule="auto"/>
        <w:jc w:val="center"/>
        <w:rPr>
          <w:rStyle w:val="Hyperlink"/>
          <w:b/>
          <w:bCs/>
          <w:sz w:val="28"/>
          <w:szCs w:val="28"/>
        </w:rPr>
      </w:pPr>
      <w:r w:rsidRPr="00BE13DA">
        <w:rPr>
          <w:sz w:val="28"/>
          <w:szCs w:val="28"/>
        </w:rPr>
        <w:t xml:space="preserve">If you have any queries, please contact Registry, Research Records on </w:t>
      </w:r>
      <w:hyperlink r:id="rId10" w:history="1">
        <w:r w:rsidRPr="00CF06A0">
          <w:rPr>
            <w:rStyle w:val="Hyperlink"/>
            <w:b/>
            <w:bCs/>
            <w:sz w:val="28"/>
            <w:szCs w:val="28"/>
          </w:rPr>
          <w:t>registryresearch@dundee.ac.uk</w:t>
        </w:r>
      </w:hyperlink>
    </w:p>
    <w:p w14:paraId="7C6D1F9F" w14:textId="77777777" w:rsidR="00407B16" w:rsidRPr="00407B16" w:rsidRDefault="00407B16" w:rsidP="00407B16">
      <w:pPr>
        <w:rPr>
          <w:sz w:val="28"/>
          <w:szCs w:val="28"/>
        </w:rPr>
      </w:pPr>
    </w:p>
    <w:p w14:paraId="52CAE429" w14:textId="4C9FE88A" w:rsidR="00407B16" w:rsidRPr="00407B16" w:rsidRDefault="00407B16" w:rsidP="00407B16">
      <w:pPr>
        <w:tabs>
          <w:tab w:val="left" w:pos="9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07B16" w:rsidRPr="00407B16" w:rsidSect="005A2B20">
      <w:footerReference w:type="default" r:id="rId11"/>
      <w:pgSz w:w="11906" w:h="16838" w:code="9"/>
      <w:pgMar w:top="432" w:right="864" w:bottom="360" w:left="86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7E17" w14:textId="77777777" w:rsidR="00ED6220" w:rsidRDefault="00ED6220" w:rsidP="00ED6220">
      <w:pPr>
        <w:spacing w:after="0" w:line="240" w:lineRule="auto"/>
      </w:pPr>
      <w:r>
        <w:separator/>
      </w:r>
    </w:p>
  </w:endnote>
  <w:endnote w:type="continuationSeparator" w:id="0">
    <w:p w14:paraId="2728CE31" w14:textId="77777777" w:rsidR="00ED6220" w:rsidRDefault="00ED6220" w:rsidP="00ED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3817" w14:textId="516F8208" w:rsidR="00ED6220" w:rsidRDefault="00ED6220">
    <w:pPr>
      <w:pStyle w:val="Footer"/>
    </w:pPr>
    <w:bookmarkStart w:id="1" w:name="_Hlk138078874"/>
    <w:bookmarkStart w:id="2" w:name="_Hlk138078875"/>
    <w:bookmarkStart w:id="3" w:name="_Hlk138078886"/>
    <w:bookmarkStart w:id="4" w:name="_Hlk138078887"/>
    <w:proofErr w:type="spellStart"/>
    <w:r>
      <w:rPr>
        <w:sz w:val="16"/>
        <w:szCs w:val="16"/>
      </w:rPr>
      <w:t>Research</w:t>
    </w:r>
    <w:r w:rsidR="00BE13DA">
      <w:rPr>
        <w:sz w:val="16"/>
        <w:szCs w:val="16"/>
      </w:rPr>
      <w:t>R</w:t>
    </w:r>
    <w:r>
      <w:rPr>
        <w:sz w:val="16"/>
        <w:szCs w:val="16"/>
      </w:rPr>
      <w:t>ecords</w:t>
    </w:r>
    <w:proofErr w:type="spellEnd"/>
    <w:r>
      <w:rPr>
        <w:sz w:val="16"/>
        <w:szCs w:val="16"/>
      </w:rPr>
      <w:t>/</w:t>
    </w:r>
    <w:proofErr w:type="spellStart"/>
    <w:r>
      <w:rPr>
        <w:sz w:val="16"/>
        <w:szCs w:val="16"/>
      </w:rPr>
      <w:t>forms_originals</w:t>
    </w:r>
    <w:proofErr w:type="spellEnd"/>
    <w:r>
      <w:rPr>
        <w:sz w:val="16"/>
        <w:szCs w:val="16"/>
      </w:rPr>
      <w:t>/</w:t>
    </w:r>
    <w:proofErr w:type="spellStart"/>
    <w:r w:rsidR="00BE13DA">
      <w:rPr>
        <w:sz w:val="16"/>
        <w:szCs w:val="16"/>
      </w:rPr>
      <w:t>PGR_SubmissionChecklist</w:t>
    </w:r>
    <w:proofErr w:type="spellEnd"/>
    <w:r>
      <w:rPr>
        <w:sz w:val="16"/>
        <w:szCs w:val="16"/>
      </w:rPr>
      <w:tab/>
    </w:r>
    <w:proofErr w:type="gramStart"/>
    <w:r>
      <w:rPr>
        <w:sz w:val="16"/>
        <w:szCs w:val="16"/>
      </w:rPr>
      <w:tab/>
      <w:t xml:space="preserve">  Revised</w:t>
    </w:r>
    <w:proofErr w:type="gramEnd"/>
    <w:r>
      <w:rPr>
        <w:sz w:val="16"/>
        <w:szCs w:val="16"/>
      </w:rPr>
      <w:t xml:space="preserve"> 19.06.23</w:t>
    </w:r>
    <w:bookmarkEnd w:id="1"/>
    <w:bookmarkEnd w:id="2"/>
    <w:bookmarkEnd w:id="3"/>
    <w:bookmarkEnd w:id="4"/>
    <w:r w:rsidR="00407B16">
      <w:rPr>
        <w:sz w:val="16"/>
        <w:szCs w:val="16"/>
      </w:rPr>
      <w:t>/11.12.23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D2EC" w14:textId="77777777" w:rsidR="00ED6220" w:rsidRDefault="00ED6220" w:rsidP="00ED6220">
      <w:pPr>
        <w:spacing w:after="0" w:line="240" w:lineRule="auto"/>
      </w:pPr>
      <w:r>
        <w:separator/>
      </w:r>
    </w:p>
  </w:footnote>
  <w:footnote w:type="continuationSeparator" w:id="0">
    <w:p w14:paraId="5E0898DD" w14:textId="77777777" w:rsidR="00ED6220" w:rsidRDefault="00ED6220" w:rsidP="00ED6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C6"/>
    <w:rsid w:val="00062A24"/>
    <w:rsid w:val="00063579"/>
    <w:rsid w:val="00066E6B"/>
    <w:rsid w:val="000C0135"/>
    <w:rsid w:val="00161C7E"/>
    <w:rsid w:val="001A4F04"/>
    <w:rsid w:val="00284CC6"/>
    <w:rsid w:val="002A0F53"/>
    <w:rsid w:val="002C29EA"/>
    <w:rsid w:val="00343183"/>
    <w:rsid w:val="003657D2"/>
    <w:rsid w:val="003F1B70"/>
    <w:rsid w:val="00407B16"/>
    <w:rsid w:val="00464BF4"/>
    <w:rsid w:val="004F4ECD"/>
    <w:rsid w:val="0052509A"/>
    <w:rsid w:val="00570CB3"/>
    <w:rsid w:val="005A2B20"/>
    <w:rsid w:val="005C784E"/>
    <w:rsid w:val="00645095"/>
    <w:rsid w:val="00682164"/>
    <w:rsid w:val="006D78E4"/>
    <w:rsid w:val="007652C6"/>
    <w:rsid w:val="007B25BB"/>
    <w:rsid w:val="008262C1"/>
    <w:rsid w:val="00901D0E"/>
    <w:rsid w:val="00907251"/>
    <w:rsid w:val="009E1F7F"/>
    <w:rsid w:val="00AA670A"/>
    <w:rsid w:val="00BB26EE"/>
    <w:rsid w:val="00BE13DA"/>
    <w:rsid w:val="00CC7D94"/>
    <w:rsid w:val="00CF06A0"/>
    <w:rsid w:val="00CF1BF5"/>
    <w:rsid w:val="00D65445"/>
    <w:rsid w:val="00D868B0"/>
    <w:rsid w:val="00E308A8"/>
    <w:rsid w:val="00E45E76"/>
    <w:rsid w:val="00EA0338"/>
    <w:rsid w:val="00ED6220"/>
    <w:rsid w:val="00F23B49"/>
    <w:rsid w:val="00F4394B"/>
    <w:rsid w:val="00F64691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E65E36"/>
  <w15:chartTrackingRefBased/>
  <w15:docId w15:val="{4CDF90D6-74DE-4A9C-AED4-AE4D98A4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EC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66E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220"/>
  </w:style>
  <w:style w:type="paragraph" w:styleId="Footer">
    <w:name w:val="footer"/>
    <w:basedOn w:val="Normal"/>
    <w:link w:val="FooterChar"/>
    <w:uiPriority w:val="99"/>
    <w:unhideWhenUsed/>
    <w:rsid w:val="00ED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ment.flywire.com/pay/payment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egistryresearch@dundee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yment.flywire.com/pay/paymen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4E7A-8DE7-41F0-AB34-8FFD8F78E5AD}"/>
      </w:docPartPr>
      <w:docPartBody>
        <w:p w:rsidR="002D0546" w:rsidRDefault="0064161A"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6C57B205E496A812634755F2C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F41F-021E-4890-AB76-98E8671E97B5}"/>
      </w:docPartPr>
      <w:docPartBody>
        <w:p w:rsidR="00453FCE" w:rsidRDefault="00453FCE" w:rsidP="00453FCE">
          <w:pPr>
            <w:pStyle w:val="F2C6C57B205E496A812634755F2C0A85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6C6F10E1342778058F2C77736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44AB-0BD0-447D-8425-6A5AAB4D08C3}"/>
      </w:docPartPr>
      <w:docPartBody>
        <w:p w:rsidR="00453FCE" w:rsidRDefault="00453FCE" w:rsidP="00453FCE">
          <w:pPr>
            <w:pStyle w:val="C856C6F10E1342778058F2C777366742"/>
          </w:pPr>
          <w:r w:rsidRPr="00C06C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1A"/>
    <w:rsid w:val="0007175F"/>
    <w:rsid w:val="002D0546"/>
    <w:rsid w:val="00453FCE"/>
    <w:rsid w:val="0064161A"/>
    <w:rsid w:val="009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FCE"/>
    <w:rPr>
      <w:color w:val="808080"/>
    </w:rPr>
  </w:style>
  <w:style w:type="paragraph" w:customStyle="1" w:styleId="F2C6C57B205E496A812634755F2C0A85">
    <w:name w:val="F2C6C57B205E496A812634755F2C0A85"/>
    <w:rsid w:val="00453FCE"/>
    <w:rPr>
      <w:kern w:val="2"/>
      <w14:ligatures w14:val="standardContextual"/>
    </w:rPr>
  </w:style>
  <w:style w:type="paragraph" w:customStyle="1" w:styleId="C856C6F10E1342778058F2C777366742">
    <w:name w:val="C856C6F10E1342778058F2C777366742"/>
    <w:rsid w:val="00453F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Nicholson (Staff)</dc:creator>
  <cp:keywords/>
  <dc:description/>
  <cp:lastModifiedBy>Linda Boyd (Staff)</cp:lastModifiedBy>
  <cp:revision>4</cp:revision>
  <cp:lastPrinted>2023-06-29T15:31:00Z</cp:lastPrinted>
  <dcterms:created xsi:type="dcterms:W3CDTF">2023-12-13T10:26:00Z</dcterms:created>
  <dcterms:modified xsi:type="dcterms:W3CDTF">2023-12-13T10:28:00Z</dcterms:modified>
</cp:coreProperties>
</file>